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57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2"/>
        <w:gridCol w:w="1256"/>
        <w:gridCol w:w="2145"/>
        <w:gridCol w:w="3118"/>
        <w:gridCol w:w="1843"/>
        <w:gridCol w:w="1134"/>
        <w:gridCol w:w="1701"/>
        <w:gridCol w:w="1982"/>
        <w:gridCol w:w="1326"/>
      </w:tblGrid>
      <w:tr w:rsidR="00E460D7" w:rsidRPr="00E460D7" w14:paraId="40AE215F" w14:textId="77777777" w:rsidTr="00E460D7">
        <w:trPr>
          <w:trHeight w:val="1134"/>
        </w:trPr>
        <w:tc>
          <w:tcPr>
            <w:tcW w:w="1535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02667" w14:textId="7FB322A9" w:rsidR="00E460D7" w:rsidRPr="00E460D7" w:rsidRDefault="00E460D7" w:rsidP="001D099C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32"/>
                <w:szCs w:val="32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32"/>
                <w:szCs w:val="32"/>
              </w:rPr>
              <w:t>嘉義縣</w:t>
            </w:r>
            <w:r w:rsidR="005B2B1D">
              <w:rPr>
                <w:rFonts w:ascii="標楷體" w:eastAsia="標楷體" w:hAnsi="標楷體" w:cs="新細明體" w:hint="eastAsia"/>
                <w:b/>
                <w:bCs/>
                <w:color w:val="000000"/>
                <w:sz w:val="32"/>
                <w:szCs w:val="32"/>
              </w:rPr>
              <w:t>竹崎鄉竹崎</w:t>
            </w:r>
            <w:r w:rsidR="001D099C">
              <w:rPr>
                <w:rFonts w:ascii="標楷體" w:eastAsia="標楷體" w:hAnsi="標楷體" w:cs="新細明體" w:hint="eastAsia"/>
                <w:b/>
                <w:bCs/>
                <w:color w:val="000000"/>
                <w:sz w:val="32"/>
                <w:szCs w:val="32"/>
              </w:rPr>
              <w:t>高級中學</w:t>
            </w: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32"/>
                <w:szCs w:val="32"/>
              </w:rPr>
              <w:t>11</w:t>
            </w:r>
            <w:r w:rsidR="001D099C">
              <w:rPr>
                <w:rFonts w:ascii="標楷體" w:eastAsia="標楷體" w:hAnsi="標楷體" w:cs="新細明體" w:hint="eastAsia"/>
                <w:b/>
                <w:bCs/>
                <w:color w:val="000000"/>
                <w:sz w:val="32"/>
                <w:szCs w:val="32"/>
              </w:rPr>
              <w:t>4</w:t>
            </w: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32"/>
                <w:szCs w:val="32"/>
              </w:rPr>
              <w:t>年度設置太陽光電發電設備公開標租標的候選清冊</w:t>
            </w:r>
          </w:p>
        </w:tc>
      </w:tr>
      <w:tr w:rsidR="00E460D7" w:rsidRPr="00E460D7" w14:paraId="7593F6FC" w14:textId="77777777" w:rsidTr="005B2B1D">
        <w:trPr>
          <w:trHeight w:val="567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31F30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編號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060EE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鄉鎮市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38B44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基地管理機關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26C79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聯絡窗口、電話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81D58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基地現況(建物使用執照)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AAC6E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基地坐落地號</w:t>
            </w:r>
          </w:p>
        </w:tc>
        <w:tc>
          <w:tcPr>
            <w:tcW w:w="19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5F4A5" w14:textId="7EFFB318" w:rsidR="00E460D7" w:rsidRPr="00E460D7" w:rsidRDefault="00625D03" w:rsidP="00E460D7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 w:rsidRPr="00625D03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基地面積(平方公尺)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1B01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E460D7" w:rsidRPr="00E460D7" w14:paraId="466AA00C" w14:textId="77777777" w:rsidTr="005B2B1D">
        <w:trPr>
          <w:trHeight w:val="567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2B0A" w14:textId="77777777" w:rsidR="00E460D7" w:rsidRPr="00E460D7" w:rsidRDefault="00E460D7" w:rsidP="00E460D7">
            <w:pPr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0476" w14:textId="77777777" w:rsidR="00E460D7" w:rsidRPr="00E460D7" w:rsidRDefault="00E460D7" w:rsidP="00E460D7">
            <w:pPr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F6F1" w14:textId="77777777" w:rsidR="00E460D7" w:rsidRPr="00E460D7" w:rsidRDefault="00E460D7" w:rsidP="00E460D7">
            <w:pPr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2763" w14:textId="77777777" w:rsidR="00E460D7" w:rsidRPr="00E460D7" w:rsidRDefault="00E460D7" w:rsidP="00E460D7">
            <w:pPr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BE69" w14:textId="77777777" w:rsidR="00E460D7" w:rsidRPr="00E460D7" w:rsidRDefault="00E460D7" w:rsidP="00E460D7">
            <w:pPr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87386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28"/>
                <w:szCs w:val="28"/>
              </w:rPr>
              <w:t>地段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4AA0D" w14:textId="77777777" w:rsidR="00E460D7" w:rsidRPr="00E460D7" w:rsidRDefault="00E460D7" w:rsidP="00E460D7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sz w:val="26"/>
                <w:szCs w:val="26"/>
              </w:rPr>
            </w:pPr>
            <w:r w:rsidRPr="00E460D7">
              <w:rPr>
                <w:rFonts w:ascii="標楷體" w:eastAsia="標楷體" w:hAnsi="標楷體" w:cs="新細明體" w:hint="eastAsia"/>
                <w:b/>
                <w:bCs/>
                <w:color w:val="000000"/>
                <w:sz w:val="26"/>
                <w:szCs w:val="26"/>
              </w:rPr>
              <w:t>地號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CB4C7" w14:textId="77777777" w:rsidR="00E460D7" w:rsidRPr="00E460D7" w:rsidRDefault="00E460D7" w:rsidP="00E460D7">
            <w:pPr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FA1B" w14:textId="77777777" w:rsidR="00E460D7" w:rsidRPr="00E460D7" w:rsidRDefault="00E460D7" w:rsidP="00E460D7">
            <w:pPr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</w:p>
        </w:tc>
      </w:tr>
      <w:tr w:rsidR="005B2B1D" w:rsidRPr="00E460D7" w14:paraId="5ABE3EEC" w14:textId="77777777" w:rsidTr="00625D03">
        <w:trPr>
          <w:trHeight w:val="1134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B5B8" w14:textId="77777777" w:rsidR="005B2B1D" w:rsidRPr="00E460D7" w:rsidRDefault="005B2B1D" w:rsidP="005B2B1D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A00A6" w14:textId="0BB4AB4D" w:rsidR="005B2B1D" w:rsidRPr="005B2B1D" w:rsidRDefault="005B2B1D" w:rsidP="005B2B1D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B2B1D">
              <w:rPr>
                <w:rFonts w:ascii="標楷體" w:eastAsia="標楷體" w:hAnsi="標楷體" w:hint="eastAsia"/>
                <w:sz w:val="28"/>
                <w:szCs w:val="28"/>
              </w:rPr>
              <w:t>竹崎鄉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F394A" w14:textId="77777777" w:rsidR="001D099C" w:rsidRPr="001D099C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嘉義縣立</w:t>
            </w:r>
          </w:p>
          <w:p w14:paraId="04C58D13" w14:textId="77777777" w:rsidR="001D099C" w:rsidRPr="001D099C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竹崎</w:t>
            </w:r>
          </w:p>
          <w:p w14:paraId="2CA7D1F9" w14:textId="29C1C66E" w:rsidR="005B2B1D" w:rsidRPr="00E460D7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高級中學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502E" w14:textId="5203AA33" w:rsidR="001D099C" w:rsidRPr="001D099C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總務主任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陳志龍</w:t>
            </w:r>
          </w:p>
          <w:p w14:paraId="3D2F0610" w14:textId="70BBB286" w:rsidR="005B2B1D" w:rsidRPr="00E460D7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261-1006＃500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86E07" w14:textId="405A4A9D" w:rsidR="005B2B1D" w:rsidRPr="00CB1418" w:rsidRDefault="005B2B1D" w:rsidP="005B2B1D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B2B1D">
              <w:rPr>
                <w:rFonts w:ascii="標楷體" w:eastAsia="標楷體" w:hAnsi="標楷體" w:cs="新細明體" w:hint="eastAsia"/>
                <w:sz w:val="28"/>
                <w:szCs w:val="28"/>
              </w:rPr>
              <w:t>綜合球場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C455D" w14:textId="7D0A85B6" w:rsidR="005B2B1D" w:rsidRDefault="005B2B1D" w:rsidP="005B2B1D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B2B1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竹崎鄉</w:t>
            </w:r>
            <w:r w:rsidR="001D099C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公園</w:t>
            </w:r>
            <w:r w:rsidRPr="005B2B1D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段</w:t>
            </w:r>
          </w:p>
          <w:p w14:paraId="6E71D0B1" w14:textId="5D56CEE6" w:rsidR="005B2B1D" w:rsidRPr="002251D1" w:rsidRDefault="005B2B1D" w:rsidP="005B2B1D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00173" w14:textId="4ACB61C9" w:rsidR="005B2B1D" w:rsidRPr="00E460D7" w:rsidRDefault="001D099C" w:rsidP="005B2B1D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116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46907" w14:textId="54E032C8" w:rsidR="005B2B1D" w:rsidRPr="00E460D7" w:rsidRDefault="009F1026" w:rsidP="005B2B1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1246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F9A0" w14:textId="77777777" w:rsidR="005B2B1D" w:rsidRPr="00E460D7" w:rsidRDefault="005B2B1D" w:rsidP="005B2B1D">
            <w:pPr>
              <w:jc w:val="center"/>
              <w:rPr>
                <w:rFonts w:ascii="標楷體" w:eastAsia="標楷體" w:hAnsi="標楷體" w:cs="新細明體"/>
              </w:rPr>
            </w:pPr>
            <w:r w:rsidRPr="00E460D7">
              <w:rPr>
                <w:rFonts w:ascii="標楷體" w:eastAsia="標楷體" w:hAnsi="標楷體" w:cs="新細明體" w:hint="eastAsia"/>
              </w:rPr>
              <w:t xml:space="preserve">　</w:t>
            </w:r>
          </w:p>
        </w:tc>
      </w:tr>
      <w:tr w:rsidR="001D099C" w:rsidRPr="00E460D7" w14:paraId="6F45EA1A" w14:textId="77777777" w:rsidTr="001D099C">
        <w:trPr>
          <w:trHeight w:val="1134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0CEBB" w14:textId="77777777" w:rsidR="001D099C" w:rsidRPr="00E460D7" w:rsidRDefault="001D099C" w:rsidP="005B2B1D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E460D7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C476" w14:textId="3575098B" w:rsidR="001D099C" w:rsidRPr="005B2B1D" w:rsidRDefault="001D099C" w:rsidP="005B2B1D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B2B1D">
              <w:rPr>
                <w:rFonts w:ascii="標楷體" w:eastAsia="標楷體" w:hAnsi="標楷體" w:hint="eastAsia"/>
                <w:sz w:val="28"/>
                <w:szCs w:val="28"/>
              </w:rPr>
              <w:t>竹崎鄉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CA62C" w14:textId="77777777" w:rsidR="001D099C" w:rsidRPr="001D099C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嘉義縣立</w:t>
            </w:r>
          </w:p>
          <w:p w14:paraId="050FB0C4" w14:textId="77777777" w:rsidR="001D099C" w:rsidRPr="001D099C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竹崎</w:t>
            </w:r>
          </w:p>
          <w:p w14:paraId="4288A541" w14:textId="45FD0D52" w:rsidR="001D099C" w:rsidRPr="00E460D7" w:rsidRDefault="001D099C" w:rsidP="001D099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高級中學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606A9" w14:textId="46DA1779" w:rsidR="001D099C" w:rsidRPr="005B2B1D" w:rsidRDefault="001D099C" w:rsidP="005B2B1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B2B1D">
              <w:rPr>
                <w:rFonts w:ascii="標楷體" w:eastAsia="標楷體" w:hAnsi="標楷體" w:cs="新細明體" w:hint="eastAsia"/>
                <w:sz w:val="28"/>
                <w:szCs w:val="28"/>
              </w:rPr>
              <w:t>總務主任</w:t>
            </w:r>
            <w:r w:rsidR="009F1026">
              <w:rPr>
                <w:rFonts w:ascii="標楷體" w:eastAsia="標楷體" w:hAnsi="標楷體" w:cs="新細明體" w:hint="eastAsia"/>
                <w:sz w:val="28"/>
                <w:szCs w:val="28"/>
              </w:rPr>
              <w:t>陳志龍</w:t>
            </w:r>
          </w:p>
          <w:p w14:paraId="0F3885E8" w14:textId="45D6EDAD" w:rsidR="001D099C" w:rsidRPr="00E460D7" w:rsidRDefault="001D099C" w:rsidP="005B2B1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B2B1D">
              <w:rPr>
                <w:rFonts w:ascii="標楷體" w:eastAsia="標楷體" w:hAnsi="標楷體" w:cs="新細明體"/>
                <w:sz w:val="28"/>
                <w:szCs w:val="28"/>
              </w:rPr>
              <w:t>05-2611018#</w:t>
            </w:r>
            <w:r w:rsidR="009F1026">
              <w:rPr>
                <w:rFonts w:ascii="標楷體" w:eastAsia="標楷體" w:hAnsi="標楷體" w:cs="新細明體"/>
                <w:sz w:val="28"/>
                <w:szCs w:val="28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5E037" w14:textId="30818F94" w:rsidR="001D099C" w:rsidRPr="001D099C" w:rsidRDefault="001D099C" w:rsidP="001D099C">
            <w:pPr>
              <w:widowControl w:val="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theme="minorBidi" w:hint="eastAsia"/>
                <w:kern w:val="2"/>
                <w:sz w:val="28"/>
                <w:szCs w:val="28"/>
              </w:rPr>
              <w:t>體適能訓練場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43AB" w14:textId="1992B7FF" w:rsidR="001D099C" w:rsidRPr="00E460D7" w:rsidRDefault="001D099C" w:rsidP="001D099C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B2B1D">
              <w:rPr>
                <w:rFonts w:ascii="標楷體" w:eastAsia="標楷體" w:hAnsi="標楷體" w:cs="新細明體" w:hint="eastAsia"/>
                <w:sz w:val="28"/>
                <w:szCs w:val="28"/>
              </w:rPr>
              <w:t>竹崎鄉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公園</w:t>
            </w:r>
            <w:r w:rsidRPr="005B2B1D">
              <w:rPr>
                <w:rFonts w:ascii="標楷體" w:eastAsia="標楷體" w:hAnsi="標楷體" w:cs="新細明體" w:hint="eastAsia"/>
                <w:sz w:val="28"/>
                <w:szCs w:val="28"/>
              </w:rPr>
              <w:t>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DEF9" w14:textId="1FFA4A61" w:rsidR="001D099C" w:rsidRPr="001D099C" w:rsidRDefault="00C3267B" w:rsidP="005B2B1D">
            <w:pPr>
              <w:jc w:val="center"/>
              <w:rPr>
                <w:rFonts w:ascii="標楷體" w:eastAsia="標楷體" w:hAnsi="標楷體" w:cs="新細明體"/>
                <w:color w:val="000000" w:themeColor="text1"/>
                <w:sz w:val="26"/>
                <w:szCs w:val="26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116</w:t>
            </w:r>
            <w:bookmarkStart w:id="0" w:name="_GoBack"/>
            <w:bookmarkEnd w:id="0"/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5C702" w14:textId="21028AAC" w:rsidR="001D099C" w:rsidRPr="00E460D7" w:rsidRDefault="009F1026" w:rsidP="005B2B1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310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05552" w14:textId="77777777" w:rsidR="001D099C" w:rsidRPr="00E460D7" w:rsidRDefault="001D099C" w:rsidP="005B2B1D">
            <w:pPr>
              <w:jc w:val="center"/>
              <w:rPr>
                <w:rFonts w:ascii="標楷體" w:eastAsia="標楷體" w:hAnsi="標楷體" w:cs="新細明體"/>
              </w:rPr>
            </w:pPr>
            <w:r w:rsidRPr="00E460D7">
              <w:rPr>
                <w:rFonts w:ascii="標楷體" w:eastAsia="標楷體" w:hAnsi="標楷體" w:cs="新細明體" w:hint="eastAsia"/>
              </w:rPr>
              <w:t xml:space="preserve">　</w:t>
            </w:r>
          </w:p>
        </w:tc>
      </w:tr>
      <w:tr w:rsidR="001D099C" w:rsidRPr="00E460D7" w14:paraId="217DC9CC" w14:textId="77777777" w:rsidTr="00625D03">
        <w:trPr>
          <w:trHeight w:val="1134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F1DA0" w14:textId="17F4CC85" w:rsidR="001D099C" w:rsidRPr="00E460D7" w:rsidRDefault="001D099C" w:rsidP="005B2B1D">
            <w:pPr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0679A" w14:textId="7BD05FAA" w:rsidR="001D099C" w:rsidRPr="005B2B1D" w:rsidRDefault="001D099C" w:rsidP="005B2B1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2B1D">
              <w:rPr>
                <w:rFonts w:ascii="標楷體" w:eastAsia="標楷體" w:hAnsi="標楷體" w:hint="eastAsia"/>
                <w:sz w:val="28"/>
                <w:szCs w:val="28"/>
              </w:rPr>
              <w:t>竹崎鄉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2E690" w14:textId="77777777" w:rsidR="001D099C" w:rsidRPr="001D099C" w:rsidRDefault="001D099C" w:rsidP="00760471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嘉義縣立</w:t>
            </w:r>
          </w:p>
          <w:p w14:paraId="1883C1B6" w14:textId="77777777" w:rsidR="001D099C" w:rsidRPr="001D099C" w:rsidRDefault="001D099C" w:rsidP="00760471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竹崎</w:t>
            </w:r>
          </w:p>
          <w:p w14:paraId="27336F0A" w14:textId="11AB1AB8" w:rsidR="001D099C" w:rsidRPr="005B2B1D" w:rsidRDefault="001D099C" w:rsidP="005B2B1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高級中學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CAFC6" w14:textId="77777777" w:rsidR="001D099C" w:rsidRPr="001D099C" w:rsidRDefault="001D099C" w:rsidP="00760471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總務主任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陳志龍</w:t>
            </w:r>
          </w:p>
          <w:p w14:paraId="7B37A247" w14:textId="09604235" w:rsidR="001D099C" w:rsidRPr="005B2B1D" w:rsidRDefault="001D099C" w:rsidP="005B2B1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261-1006＃500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98138" w14:textId="1807487A" w:rsidR="001D099C" w:rsidRPr="005B2B1D" w:rsidRDefault="001D099C" w:rsidP="005B2B1D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1D099C">
              <w:rPr>
                <w:rFonts w:ascii="標楷體" w:eastAsia="標楷體" w:hAnsi="標楷體" w:cs="新細明體" w:hint="eastAsia"/>
                <w:sz w:val="28"/>
                <w:szCs w:val="28"/>
              </w:rPr>
              <w:t>校園通道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0BE6" w14:textId="32DB2314" w:rsidR="001D099C" w:rsidRPr="005B2B1D" w:rsidRDefault="001D099C" w:rsidP="005B2B1D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5B2B1D">
              <w:rPr>
                <w:rFonts w:ascii="標楷體" w:eastAsia="標楷體" w:hAnsi="標楷體" w:cs="新細明體" w:hint="eastAsia"/>
                <w:sz w:val="28"/>
                <w:szCs w:val="28"/>
              </w:rPr>
              <w:t>竹崎鄉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公園</w:t>
            </w:r>
            <w:r w:rsidRPr="005B2B1D">
              <w:rPr>
                <w:rFonts w:ascii="標楷體" w:eastAsia="標楷體" w:hAnsi="標楷體" w:cs="新細明體" w:hint="eastAsia"/>
                <w:sz w:val="28"/>
                <w:szCs w:val="28"/>
              </w:rPr>
              <w:t>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4621" w14:textId="1BDD8967" w:rsidR="001D099C" w:rsidRPr="001D099C" w:rsidRDefault="001D099C" w:rsidP="005B2B1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D099C">
              <w:rPr>
                <w:rFonts w:hint="eastAsia"/>
                <w:color w:val="000000" w:themeColor="text1"/>
                <w:sz w:val="28"/>
                <w:szCs w:val="28"/>
              </w:rPr>
              <w:t>117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3615" w14:textId="4703E75F" w:rsidR="001D099C" w:rsidRPr="00E460D7" w:rsidRDefault="009F1026" w:rsidP="005B2B1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711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9227" w14:textId="77777777" w:rsidR="001D099C" w:rsidRPr="00E460D7" w:rsidRDefault="001D099C" w:rsidP="005B2B1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3840D3D2" w14:textId="0A9BA634" w:rsidR="005C3403" w:rsidRPr="001D099C" w:rsidRDefault="005C3403" w:rsidP="00E460D7"/>
    <w:sectPr w:rsidR="005C3403" w:rsidRPr="001D099C" w:rsidSect="00E460D7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49FE7F" w14:textId="77777777" w:rsidR="00C726F8" w:rsidRDefault="00C726F8" w:rsidP="008976D6">
      <w:r>
        <w:separator/>
      </w:r>
    </w:p>
  </w:endnote>
  <w:endnote w:type="continuationSeparator" w:id="0">
    <w:p w14:paraId="74B299B7" w14:textId="77777777" w:rsidR="00C726F8" w:rsidRDefault="00C726F8" w:rsidP="0089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54E047" w14:textId="77777777" w:rsidR="00C726F8" w:rsidRDefault="00C726F8" w:rsidP="008976D6">
      <w:r>
        <w:separator/>
      </w:r>
    </w:p>
  </w:footnote>
  <w:footnote w:type="continuationSeparator" w:id="0">
    <w:p w14:paraId="5F84E0F3" w14:textId="77777777" w:rsidR="00C726F8" w:rsidRDefault="00C726F8" w:rsidP="00897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0227B"/>
    <w:multiLevelType w:val="hybridMultilevel"/>
    <w:tmpl w:val="04406F3E"/>
    <w:lvl w:ilvl="0" w:tplc="67161F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0DA"/>
    <w:rsid w:val="00006A61"/>
    <w:rsid w:val="00011EEE"/>
    <w:rsid w:val="000226EF"/>
    <w:rsid w:val="00082325"/>
    <w:rsid w:val="00096384"/>
    <w:rsid w:val="000A1A27"/>
    <w:rsid w:val="000C1624"/>
    <w:rsid w:val="00104475"/>
    <w:rsid w:val="00104532"/>
    <w:rsid w:val="00183D4E"/>
    <w:rsid w:val="001A472F"/>
    <w:rsid w:val="001C7C5A"/>
    <w:rsid w:val="001D099C"/>
    <w:rsid w:val="001F33CE"/>
    <w:rsid w:val="00224FA0"/>
    <w:rsid w:val="002251D1"/>
    <w:rsid w:val="00265341"/>
    <w:rsid w:val="00270F83"/>
    <w:rsid w:val="00282516"/>
    <w:rsid w:val="00293E22"/>
    <w:rsid w:val="002B015B"/>
    <w:rsid w:val="002D0FB7"/>
    <w:rsid w:val="00314515"/>
    <w:rsid w:val="00320465"/>
    <w:rsid w:val="00331D6F"/>
    <w:rsid w:val="00351BA9"/>
    <w:rsid w:val="003564FA"/>
    <w:rsid w:val="003C191C"/>
    <w:rsid w:val="00465D50"/>
    <w:rsid w:val="004814D1"/>
    <w:rsid w:val="00484D0B"/>
    <w:rsid w:val="004A7ECA"/>
    <w:rsid w:val="004B4F2B"/>
    <w:rsid w:val="004C30A1"/>
    <w:rsid w:val="005135B5"/>
    <w:rsid w:val="00535C81"/>
    <w:rsid w:val="00537FA0"/>
    <w:rsid w:val="00566779"/>
    <w:rsid w:val="00580CD6"/>
    <w:rsid w:val="005A1807"/>
    <w:rsid w:val="005B2B1D"/>
    <w:rsid w:val="005C3403"/>
    <w:rsid w:val="0062491B"/>
    <w:rsid w:val="00625D03"/>
    <w:rsid w:val="00635794"/>
    <w:rsid w:val="00660A4D"/>
    <w:rsid w:val="00685312"/>
    <w:rsid w:val="00695E81"/>
    <w:rsid w:val="006964EC"/>
    <w:rsid w:val="00725BD9"/>
    <w:rsid w:val="00737336"/>
    <w:rsid w:val="00747428"/>
    <w:rsid w:val="0078592C"/>
    <w:rsid w:val="0079735F"/>
    <w:rsid w:val="007C604A"/>
    <w:rsid w:val="00827350"/>
    <w:rsid w:val="00836C92"/>
    <w:rsid w:val="00871A82"/>
    <w:rsid w:val="008976D6"/>
    <w:rsid w:val="008C1495"/>
    <w:rsid w:val="008F6BF7"/>
    <w:rsid w:val="00913D92"/>
    <w:rsid w:val="00927CE1"/>
    <w:rsid w:val="00947548"/>
    <w:rsid w:val="00954384"/>
    <w:rsid w:val="00965626"/>
    <w:rsid w:val="00977CBE"/>
    <w:rsid w:val="00984D4F"/>
    <w:rsid w:val="009A72BE"/>
    <w:rsid w:val="009B1FA1"/>
    <w:rsid w:val="009D085A"/>
    <w:rsid w:val="009D20ED"/>
    <w:rsid w:val="009E78E9"/>
    <w:rsid w:val="009F1026"/>
    <w:rsid w:val="009F4B6A"/>
    <w:rsid w:val="00A26D42"/>
    <w:rsid w:val="00A54D24"/>
    <w:rsid w:val="00A8038F"/>
    <w:rsid w:val="00AA6547"/>
    <w:rsid w:val="00AB0A51"/>
    <w:rsid w:val="00B01F36"/>
    <w:rsid w:val="00B06F08"/>
    <w:rsid w:val="00B14554"/>
    <w:rsid w:val="00B333F8"/>
    <w:rsid w:val="00B8080E"/>
    <w:rsid w:val="00B81F65"/>
    <w:rsid w:val="00BA431C"/>
    <w:rsid w:val="00BA7FFC"/>
    <w:rsid w:val="00BC4ED2"/>
    <w:rsid w:val="00BE7B80"/>
    <w:rsid w:val="00BF5695"/>
    <w:rsid w:val="00BF60DA"/>
    <w:rsid w:val="00C15A26"/>
    <w:rsid w:val="00C24D38"/>
    <w:rsid w:val="00C3267B"/>
    <w:rsid w:val="00C66B26"/>
    <w:rsid w:val="00C72009"/>
    <w:rsid w:val="00C726F8"/>
    <w:rsid w:val="00CA510B"/>
    <w:rsid w:val="00CA76C1"/>
    <w:rsid w:val="00CB1418"/>
    <w:rsid w:val="00CE34B3"/>
    <w:rsid w:val="00D24773"/>
    <w:rsid w:val="00D6239D"/>
    <w:rsid w:val="00D8005C"/>
    <w:rsid w:val="00D924DD"/>
    <w:rsid w:val="00DA2AC6"/>
    <w:rsid w:val="00DA5059"/>
    <w:rsid w:val="00DC197E"/>
    <w:rsid w:val="00DD28CC"/>
    <w:rsid w:val="00E460D7"/>
    <w:rsid w:val="00E63CED"/>
    <w:rsid w:val="00E65EAD"/>
    <w:rsid w:val="00F11FCC"/>
    <w:rsid w:val="00F50C74"/>
    <w:rsid w:val="00F62FC2"/>
    <w:rsid w:val="00F65597"/>
    <w:rsid w:val="00F75044"/>
    <w:rsid w:val="00F9018C"/>
    <w:rsid w:val="00FB341E"/>
    <w:rsid w:val="00FC63CE"/>
    <w:rsid w:val="00FF260D"/>
    <w:rsid w:val="00FF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4346B7"/>
  <w15:docId w15:val="{050644B8-6ECB-4C9D-B372-DBDCFFA8B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D0B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0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F60D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F6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976D6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976D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976D6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976D6"/>
    <w:rPr>
      <w:sz w:val="20"/>
      <w:szCs w:val="20"/>
    </w:rPr>
  </w:style>
  <w:style w:type="paragraph" w:styleId="aa">
    <w:name w:val="List Paragraph"/>
    <w:basedOn w:val="a"/>
    <w:uiPriority w:val="34"/>
    <w:qFormat/>
    <w:rsid w:val="00537FA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28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1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0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8053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94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54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6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317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0997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717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141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563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772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19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4733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9884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9032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4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丁靖紋</dc:creator>
  <cp:lastModifiedBy>user</cp:lastModifiedBy>
  <cp:revision>13</cp:revision>
  <cp:lastPrinted>2019-09-04T06:41:00Z</cp:lastPrinted>
  <dcterms:created xsi:type="dcterms:W3CDTF">2022-01-07T01:35:00Z</dcterms:created>
  <dcterms:modified xsi:type="dcterms:W3CDTF">2025-04-15T00:35:00Z</dcterms:modified>
</cp:coreProperties>
</file>