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15C1" w14:textId="77777777" w:rsidR="00BF0E66" w:rsidRPr="008B08A9" w:rsidRDefault="003B317E" w:rsidP="003B317E">
      <w:pPr>
        <w:jc w:val="center"/>
        <w:rPr>
          <w:rFonts w:ascii="標楷體" w:eastAsia="標楷體" w:hAnsi="標楷體"/>
          <w:sz w:val="40"/>
        </w:rPr>
      </w:pPr>
      <w:r w:rsidRPr="008E3FE4">
        <w:rPr>
          <w:rFonts w:ascii="標楷體" w:eastAsia="標楷體" w:hAnsi="標楷體" w:hint="eastAsia"/>
          <w:b/>
          <w:sz w:val="44"/>
        </w:rPr>
        <w:t>嘉義縣立竹崎高級中學 輔導室學生輔導轉介單</w:t>
      </w:r>
      <w:r w:rsidR="004D6533" w:rsidRPr="008B08A9">
        <w:rPr>
          <w:rFonts w:ascii="標楷體" w:eastAsia="標楷體" w:hAnsi="標楷體" w:hint="eastAsia"/>
          <w:sz w:val="40"/>
        </w:rPr>
        <w:t xml:space="preserve">  __</w:t>
      </w:r>
      <w:r w:rsidRPr="008B08A9">
        <w:rPr>
          <w:rFonts w:ascii="標楷體" w:eastAsia="標楷體" w:hAnsi="標楷體" w:hint="eastAsia"/>
          <w:sz w:val="40"/>
        </w:rPr>
        <w:t>__年</w:t>
      </w:r>
      <w:r w:rsidR="008E3FE4">
        <w:rPr>
          <w:rFonts w:ascii="標楷體" w:eastAsia="標楷體" w:hAnsi="標楷體" w:hint="eastAsia"/>
          <w:sz w:val="40"/>
        </w:rPr>
        <w:t>_</w:t>
      </w:r>
      <w:r w:rsidR="005F3405" w:rsidRPr="008B08A9">
        <w:rPr>
          <w:rFonts w:ascii="標楷體" w:eastAsia="標楷體" w:hAnsi="標楷體" w:hint="eastAsia"/>
          <w:sz w:val="40"/>
        </w:rPr>
        <w:t>__</w:t>
      </w:r>
      <w:r w:rsidRPr="008B08A9">
        <w:rPr>
          <w:rFonts w:ascii="標楷體" w:eastAsia="標楷體" w:hAnsi="標楷體" w:hint="eastAsia"/>
          <w:sz w:val="40"/>
        </w:rPr>
        <w:t>月</w:t>
      </w:r>
    </w:p>
    <w:tbl>
      <w:tblPr>
        <w:tblW w:w="5000" w:type="pct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</w:tblBorders>
        <w:tblLook w:val="01E0" w:firstRow="1" w:lastRow="1" w:firstColumn="1" w:lastColumn="1" w:noHBand="0" w:noVBand="0"/>
      </w:tblPr>
      <w:tblGrid>
        <w:gridCol w:w="1513"/>
        <w:gridCol w:w="1055"/>
        <w:gridCol w:w="1823"/>
        <w:gridCol w:w="111"/>
        <w:gridCol w:w="624"/>
        <w:gridCol w:w="257"/>
        <w:gridCol w:w="513"/>
        <w:gridCol w:w="1759"/>
        <w:gridCol w:w="15"/>
        <w:gridCol w:w="733"/>
        <w:gridCol w:w="338"/>
        <w:gridCol w:w="992"/>
        <w:gridCol w:w="64"/>
        <w:gridCol w:w="2536"/>
      </w:tblGrid>
      <w:tr w:rsidR="003B317E" w:rsidRPr="009A2410" w14:paraId="31ABBEEF" w14:textId="77777777" w:rsidTr="0050300D">
        <w:trPr>
          <w:trHeight w:val="720"/>
        </w:trPr>
        <w:tc>
          <w:tcPr>
            <w:tcW w:w="614" w:type="pct"/>
            <w:tcBorders>
              <w:top w:val="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72F1" w14:textId="77777777" w:rsidR="003B317E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學生姓名</w:t>
            </w:r>
          </w:p>
        </w:tc>
        <w:tc>
          <w:tcPr>
            <w:tcW w:w="1212" w:type="pct"/>
            <w:gridSpan w:val="3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25B9F" w14:textId="77777777" w:rsidR="003B317E" w:rsidRPr="009A2410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7" w:type="pct"/>
            <w:gridSpan w:val="2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B4F4" w14:textId="77777777" w:rsidR="003B317E" w:rsidRPr="009A2410" w:rsidRDefault="003B317E" w:rsidP="00D92C72">
            <w:pPr>
              <w:adjustRightInd w:val="0"/>
              <w:snapToGrid w:val="0"/>
              <w:ind w:left="2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性別</w:t>
            </w:r>
          </w:p>
        </w:tc>
        <w:tc>
          <w:tcPr>
            <w:tcW w:w="927" w:type="pct"/>
            <w:gridSpan w:val="3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FECF" w14:textId="77777777" w:rsidR="003B317E" w:rsidRPr="009A2410" w:rsidRDefault="003B317E" w:rsidP="00D92C72">
            <w:pPr>
              <w:adjustRightInd w:val="0"/>
              <w:snapToGrid w:val="0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>□男  □女</w:t>
            </w:r>
          </w:p>
        </w:tc>
        <w:tc>
          <w:tcPr>
            <w:tcW w:w="434" w:type="pct"/>
            <w:gridSpan w:val="2"/>
            <w:vMerge w:val="restar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22F0" w14:textId="77777777" w:rsidR="003B317E" w:rsidRPr="009A2410" w:rsidRDefault="003B317E" w:rsidP="00D92C72">
            <w:pPr>
              <w:adjustRightInd w:val="0"/>
              <w:snapToGrid w:val="0"/>
              <w:ind w:left="45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家 長</w:t>
            </w:r>
          </w:p>
        </w:tc>
        <w:tc>
          <w:tcPr>
            <w:tcW w:w="428" w:type="pct"/>
            <w:gridSpan w:val="2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45EC" w14:textId="77777777" w:rsidR="003B317E" w:rsidRPr="009A2410" w:rsidRDefault="003B317E" w:rsidP="00D92C72">
            <w:pPr>
              <w:adjustRightInd w:val="0"/>
              <w:snapToGrid w:val="0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02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0B6EEF" w14:textId="77777777" w:rsidR="003B317E" w:rsidRPr="009A2410" w:rsidRDefault="003B317E" w:rsidP="00D92C72">
            <w:pPr>
              <w:adjustRightInd w:val="0"/>
              <w:snapToGrid w:val="0"/>
              <w:ind w:left="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F95" w:rsidRPr="009A2410" w14:paraId="74594462" w14:textId="77777777" w:rsidTr="0050300D">
        <w:trPr>
          <w:trHeight w:val="720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B72F" w14:textId="77777777" w:rsidR="00311F95" w:rsidRPr="009A2410" w:rsidRDefault="00311F95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班  級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502E" w14:textId="77777777" w:rsidR="00311F95" w:rsidRPr="009A2410" w:rsidRDefault="00311F95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  <w:r w:rsidRPr="009A2410">
              <w:rPr>
                <w:rFonts w:ascii="標楷體" w:eastAsia="標楷體" w:hAnsi="標楷體" w:hint="eastAsia"/>
                <w:szCs w:val="28"/>
              </w:rPr>
              <w:t>□國中</w:t>
            </w:r>
          </w:p>
          <w:p w14:paraId="7C98C0D6" w14:textId="77777777" w:rsidR="00311F95" w:rsidRPr="009A2410" w:rsidRDefault="00311F95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Cs w:val="28"/>
              </w:rPr>
              <w:t>□高中</w:t>
            </w:r>
          </w:p>
        </w:tc>
        <w:tc>
          <w:tcPr>
            <w:tcW w:w="7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C091" w14:textId="77777777" w:rsidR="00311F95" w:rsidRPr="009A2410" w:rsidRDefault="00311F95" w:rsidP="00D92C72">
            <w:pPr>
              <w:adjustRightInd w:val="0"/>
              <w:snapToGrid w:val="0"/>
              <w:ind w:left="13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 xml:space="preserve">    年   班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20AB" w14:textId="77777777" w:rsidR="00311F95" w:rsidRPr="009A2410" w:rsidRDefault="00311F95" w:rsidP="00D92C72">
            <w:pPr>
              <w:adjustRightInd w:val="0"/>
              <w:snapToGrid w:val="0"/>
              <w:ind w:left="2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導師</w:t>
            </w:r>
          </w:p>
        </w:tc>
        <w:tc>
          <w:tcPr>
            <w:tcW w:w="9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3F71F" w14:textId="77777777" w:rsidR="00311F95" w:rsidRPr="009A2410" w:rsidRDefault="00311F95" w:rsidP="00D92C72">
            <w:pPr>
              <w:adjustRightInd w:val="0"/>
              <w:snapToGrid w:val="0"/>
              <w:ind w:left="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C202D" w14:textId="77777777" w:rsidR="00311F95" w:rsidRPr="009A2410" w:rsidRDefault="00311F95" w:rsidP="00D92C72">
            <w:pPr>
              <w:adjustRightInd w:val="0"/>
              <w:snapToGrid w:val="0"/>
              <w:ind w:left="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4CDD" w14:textId="77777777" w:rsidR="00311F95" w:rsidRPr="009A2410" w:rsidRDefault="00311F95" w:rsidP="00D92C72">
            <w:pPr>
              <w:adjustRightInd w:val="0"/>
              <w:snapToGrid w:val="0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10B76B" w14:textId="77777777" w:rsidR="00311F95" w:rsidRPr="009A2410" w:rsidRDefault="00311F95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317E" w:rsidRPr="009A2410" w14:paraId="57625B9E" w14:textId="77777777" w:rsidTr="00FF67AE"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4C81" w14:textId="77777777" w:rsidR="003B317E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轉介單位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00AFBB" w14:textId="77777777" w:rsidR="003B317E" w:rsidRPr="009A2410" w:rsidRDefault="003B317E" w:rsidP="00D92C72">
            <w:pPr>
              <w:adjustRightInd w:val="0"/>
              <w:snapToGrid w:val="0"/>
              <w:ind w:left="2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>□導師  □專任教師  □學務處  □教務處  □其他    簽章：</w:t>
            </w:r>
          </w:p>
        </w:tc>
      </w:tr>
      <w:tr w:rsidR="003B317E" w:rsidRPr="009A2410" w14:paraId="5AD95AD0" w14:textId="77777777" w:rsidTr="00FF67AE">
        <w:trPr>
          <w:trHeight w:val="1769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AF8F" w14:textId="77777777" w:rsidR="003B317E" w:rsidRPr="00F455FF" w:rsidRDefault="00621448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28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28"/>
              </w:rPr>
              <w:t>轉介原因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990820" w14:textId="77777777" w:rsidR="003B317E" w:rsidRPr="009A2410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317E" w:rsidRPr="009A2410" w14:paraId="74EEDC37" w14:textId="77777777" w:rsidTr="00FF67AE"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7DB753" w14:textId="77777777" w:rsidR="003B317E" w:rsidRPr="009A2410" w:rsidRDefault="00621448" w:rsidP="00D92C7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28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40"/>
                <w:szCs w:val="28"/>
              </w:rPr>
              <w:t xml:space="preserve">背 景 資 料 </w:t>
            </w:r>
            <w:r w:rsidR="0028634D" w:rsidRPr="009A2410">
              <w:rPr>
                <w:rFonts w:ascii="標楷體" w:eastAsia="標楷體" w:hAnsi="標楷體" w:hint="eastAsia"/>
                <w:b/>
                <w:sz w:val="40"/>
                <w:szCs w:val="28"/>
              </w:rPr>
              <w:t>※</w:t>
            </w:r>
          </w:p>
        </w:tc>
      </w:tr>
      <w:tr w:rsidR="003B317E" w:rsidRPr="009A2410" w14:paraId="1E0A2075" w14:textId="77777777" w:rsidTr="0050300D">
        <w:trPr>
          <w:trHeight w:val="1224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2DDC" w14:textId="77777777" w:rsidR="003B317E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學習方面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2F868" w14:textId="77777777" w:rsidR="00613BB6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 xml:space="preserve">□上課精神委靡  □曠課、逃學  □懼學  □上課經常搗亂  □作業常缺交  □作弊  </w:t>
            </w:r>
          </w:p>
          <w:p w14:paraId="6C80A36B" w14:textId="77777777" w:rsidR="003B317E" w:rsidRPr="009A2410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2410">
              <w:rPr>
                <w:rFonts w:ascii="標楷體" w:eastAsia="標楷體" w:hAnsi="標楷體" w:hint="eastAsia"/>
                <w:sz w:val="28"/>
                <w:szCs w:val="28"/>
              </w:rPr>
              <w:t>□學習成就偏低  □閱讀不良書刊  □其他：</w:t>
            </w:r>
          </w:p>
        </w:tc>
      </w:tr>
      <w:tr w:rsidR="003B317E" w:rsidRPr="009A2410" w14:paraId="40F33BD4" w14:textId="77777777" w:rsidTr="0050300D">
        <w:trPr>
          <w:trHeight w:val="1224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E13B" w14:textId="77777777" w:rsidR="003D4874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學校生活</w:t>
            </w:r>
          </w:p>
          <w:p w14:paraId="624C34CD" w14:textId="77777777" w:rsidR="003B317E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方 面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2884C" w14:textId="77777777" w:rsidR="00613BB6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□常被同學嘲笑、冷落或欺負  □經常遲到  □說謊  □偷竊  □脾氣暴躁  □打架</w:t>
            </w:r>
            <w:r w:rsidR="00CF04AF"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  <w:p w14:paraId="30838DB3" w14:textId="77777777" w:rsidR="00613BB6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□反抗性強  □破壞行為  □欺侮同學  □對家庭生活不滿  □學校生活適應不良</w:t>
            </w:r>
            <w:r w:rsidR="00D057DE"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</w:p>
          <w:p w14:paraId="41DFC772" w14:textId="77777777" w:rsidR="003B317E" w:rsidRPr="00C70DCC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□人際關係惡劣  □不服師長管教  □有反社會情節  □其他：</w:t>
            </w:r>
          </w:p>
        </w:tc>
      </w:tr>
      <w:tr w:rsidR="003B317E" w:rsidRPr="009A2410" w14:paraId="26E21C38" w14:textId="77777777" w:rsidTr="00842B6E">
        <w:trPr>
          <w:trHeight w:val="1015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FE92" w14:textId="77777777" w:rsidR="003D4874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心理情感</w:t>
            </w:r>
          </w:p>
          <w:p w14:paraId="2E14F69D" w14:textId="77777777" w:rsidR="003B317E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方 面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5BB20" w14:textId="77777777" w:rsidR="003B317E" w:rsidRPr="00C70DCC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□自卑  □容易緊張  □憂鬱  </w:t>
            </w:r>
            <w:r w:rsidR="00D5091D"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□躁鬱  </w:t>
            </w: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□情緒起伏不定  □感情困擾  □</w:t>
            </w:r>
            <w:r w:rsidR="00957971"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負向思考</w:t>
            </w:r>
          </w:p>
          <w:p w14:paraId="0F28AF84" w14:textId="77777777" w:rsidR="003B317E" w:rsidRPr="00C70DCC" w:rsidRDefault="003B317E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□對同學性騷擾  □其他：</w:t>
            </w:r>
          </w:p>
        </w:tc>
      </w:tr>
      <w:tr w:rsidR="003B317E" w:rsidRPr="009A2410" w14:paraId="6B0B2465" w14:textId="77777777" w:rsidTr="00842B6E">
        <w:trPr>
          <w:trHeight w:val="1061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4BD6" w14:textId="77777777" w:rsidR="003B317E" w:rsidRPr="009A2410" w:rsidRDefault="003B317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家庭方面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A7331F" w14:textId="5B01CBC7" w:rsidR="00D057DE" w:rsidRPr="00C70DCC" w:rsidRDefault="003B317E" w:rsidP="00D92C72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□單親家庭(與_________同住)  □隔代教養(與_________同住) </w:t>
            </w:r>
            <w:r w:rsidR="00D057DE"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□為新移民配偶子女</w:t>
            </w:r>
          </w:p>
          <w:p w14:paraId="1F61190F" w14:textId="77777777" w:rsidR="003B317E" w:rsidRPr="00C70DCC" w:rsidRDefault="003B317E" w:rsidP="00D92C72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□家庭失功能，家長管教不彰   □其他：</w:t>
            </w:r>
          </w:p>
        </w:tc>
      </w:tr>
      <w:tr w:rsidR="003D4874" w:rsidRPr="009A2410" w14:paraId="41AFED8F" w14:textId="77777777" w:rsidTr="00FF67AE"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802FA1" w14:textId="77777777" w:rsidR="003D4874" w:rsidRPr="00C70DCC" w:rsidRDefault="0028634D" w:rsidP="00FF67AE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C70DCC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 xml:space="preserve">※ </w:t>
            </w:r>
            <w:r w:rsidR="003D4874" w:rsidRPr="00C70DCC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初 步 輔 導 摘 要</w:t>
            </w:r>
            <w:r w:rsidRPr="00C70DCC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 xml:space="preserve"> ※</w:t>
            </w:r>
            <w:r w:rsidR="004C19C5" w:rsidRPr="00C70DCC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 xml:space="preserve">            </w:t>
            </w:r>
            <w:r w:rsidR="004C19C5" w:rsidRPr="00C70DCC">
              <w:rPr>
                <w:rFonts w:ascii="標楷體" w:eastAsia="標楷體" w:hAnsi="標楷體" w:hint="eastAsia"/>
                <w:b/>
                <w:color w:val="000000"/>
                <w:sz w:val="22"/>
                <w:szCs w:val="40"/>
              </w:rPr>
              <w:t>(</w:t>
            </w:r>
            <w:r w:rsidR="0033002A" w:rsidRPr="00FF67A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導師</w:t>
            </w:r>
            <w:r w:rsidR="0033002A">
              <w:rPr>
                <w:rFonts w:ascii="標楷體" w:eastAsia="標楷體" w:hAnsi="標楷體" w:hint="eastAsia"/>
                <w:b/>
                <w:color w:val="000000"/>
                <w:sz w:val="22"/>
                <w:szCs w:val="40"/>
              </w:rPr>
              <w:t>或</w:t>
            </w:r>
            <w:r w:rsidR="00DB7D66">
              <w:rPr>
                <w:rFonts w:ascii="標楷體" w:eastAsia="標楷體" w:hAnsi="標楷體" w:hint="eastAsia"/>
                <w:b/>
                <w:color w:val="000000"/>
                <w:sz w:val="22"/>
                <w:szCs w:val="40"/>
              </w:rPr>
              <w:t>其它</w:t>
            </w:r>
            <w:r w:rsidR="004C19C5" w:rsidRPr="00C70DCC">
              <w:rPr>
                <w:rFonts w:ascii="標楷體" w:eastAsia="標楷體" w:hAnsi="標楷體" w:hint="eastAsia"/>
                <w:b/>
                <w:color w:val="000000"/>
                <w:sz w:val="22"/>
                <w:szCs w:val="40"/>
              </w:rPr>
              <w:t>轉介人員</w:t>
            </w:r>
            <w:r w:rsidR="004C19C5" w:rsidRPr="000F3529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填寫</w:t>
            </w:r>
            <w:r w:rsidR="004C19C5" w:rsidRPr="00C70DCC">
              <w:rPr>
                <w:rFonts w:ascii="標楷體" w:eastAsia="標楷體" w:hAnsi="標楷體" w:hint="eastAsia"/>
                <w:b/>
                <w:color w:val="000000"/>
                <w:sz w:val="22"/>
                <w:szCs w:val="40"/>
              </w:rPr>
              <w:t>)</w:t>
            </w:r>
          </w:p>
        </w:tc>
      </w:tr>
      <w:tr w:rsidR="00D92C72" w:rsidRPr="009A2410" w14:paraId="70DB2B70" w14:textId="77777777" w:rsidTr="0050300D">
        <w:trPr>
          <w:trHeight w:val="402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5806" w14:textId="77777777" w:rsidR="00D92C72" w:rsidRPr="00F455FF" w:rsidRDefault="00F07103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28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28"/>
              </w:rPr>
              <w:t>輔導次數</w:t>
            </w:r>
          </w:p>
        </w:tc>
        <w:tc>
          <w:tcPr>
            <w:tcW w:w="14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2A62F" w14:textId="77777777" w:rsidR="00D92C72" w:rsidRPr="00F455FF" w:rsidRDefault="00F07103" w:rsidP="00F0710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第一次</w:t>
            </w:r>
          </w:p>
        </w:tc>
        <w:tc>
          <w:tcPr>
            <w:tcW w:w="14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4845" w14:textId="77777777" w:rsidR="00D92C72" w:rsidRPr="00F455FF" w:rsidRDefault="00F07103" w:rsidP="00F0710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第二次</w:t>
            </w:r>
          </w:p>
        </w:tc>
        <w:tc>
          <w:tcPr>
            <w:tcW w:w="1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8747D2" w14:textId="77777777" w:rsidR="00D92C72" w:rsidRPr="00F455FF" w:rsidRDefault="00F07103" w:rsidP="00F0710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第三次</w:t>
            </w:r>
          </w:p>
        </w:tc>
      </w:tr>
      <w:tr w:rsidR="00F07103" w:rsidRPr="009A2410" w14:paraId="76A063E3" w14:textId="77777777" w:rsidTr="0050300D">
        <w:trPr>
          <w:trHeight w:val="402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53F6" w14:textId="77777777" w:rsidR="00F07103" w:rsidRPr="009A2410" w:rsidRDefault="00F07103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輔導時間</w:t>
            </w:r>
          </w:p>
        </w:tc>
        <w:tc>
          <w:tcPr>
            <w:tcW w:w="14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7C9F9" w14:textId="77777777" w:rsidR="00F07103" w:rsidRPr="00C70DCC" w:rsidRDefault="00F07103" w:rsidP="00D92C72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</w:p>
        </w:tc>
        <w:tc>
          <w:tcPr>
            <w:tcW w:w="14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4BD8" w14:textId="77777777" w:rsidR="00F07103" w:rsidRPr="00C70DCC" w:rsidRDefault="00F07103" w:rsidP="00D92C72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</w:p>
        </w:tc>
        <w:tc>
          <w:tcPr>
            <w:tcW w:w="1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D67703" w14:textId="77777777" w:rsidR="00F07103" w:rsidRPr="00C70DCC" w:rsidRDefault="00F07103" w:rsidP="00D92C72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</w:p>
        </w:tc>
      </w:tr>
      <w:tr w:rsidR="00D92C72" w:rsidRPr="009A2410" w14:paraId="79AC77FE" w14:textId="77777777" w:rsidTr="0050300D">
        <w:trPr>
          <w:trHeight w:val="3077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E558" w14:textId="77777777" w:rsidR="00D92C72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輔導摘要</w:t>
            </w:r>
          </w:p>
          <w:p w14:paraId="5C7F0768" w14:textId="77777777" w:rsidR="00FF67AE" w:rsidRPr="00FF67AE" w:rsidRDefault="00FF67AE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28"/>
              </w:rPr>
            </w:pPr>
            <w:r w:rsidRPr="00FF67AE">
              <w:rPr>
                <w:rFonts w:ascii="標楷體" w:eastAsia="標楷體" w:hAnsi="標楷體" w:hint="eastAsia"/>
                <w:b/>
                <w:color w:val="FF0000"/>
                <w:sz w:val="32"/>
                <w:szCs w:val="28"/>
              </w:rPr>
              <w:t>導師填寫</w:t>
            </w: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28"/>
              </w:rPr>
              <w:t>共3次</w:t>
            </w:r>
          </w:p>
        </w:tc>
        <w:tc>
          <w:tcPr>
            <w:tcW w:w="14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C0198" w14:textId="77777777" w:rsidR="00D92C72" w:rsidRPr="00C70DCC" w:rsidRDefault="00D92C72" w:rsidP="00D92C72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</w:p>
        </w:tc>
        <w:tc>
          <w:tcPr>
            <w:tcW w:w="14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E269" w14:textId="77777777" w:rsidR="00D92C72" w:rsidRPr="00C70DCC" w:rsidRDefault="00D92C72" w:rsidP="00D92C72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</w:p>
        </w:tc>
        <w:tc>
          <w:tcPr>
            <w:tcW w:w="1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2BA6D7" w14:textId="77777777" w:rsidR="00D92C72" w:rsidRPr="00C70DCC" w:rsidRDefault="00D92C72" w:rsidP="00D92C72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</w:p>
        </w:tc>
      </w:tr>
      <w:tr w:rsidR="00D92C72" w:rsidRPr="009A2410" w14:paraId="0C68B54B" w14:textId="77777777" w:rsidTr="0050300D">
        <w:trPr>
          <w:trHeight w:val="1493"/>
        </w:trPr>
        <w:tc>
          <w:tcPr>
            <w:tcW w:w="614" w:type="pct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4F12" w14:textId="77777777" w:rsidR="00D92C72" w:rsidRPr="00F455FF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28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28"/>
              </w:rPr>
              <w:t>預期</w:t>
            </w:r>
          </w:p>
          <w:p w14:paraId="36DA52DC" w14:textId="77777777" w:rsidR="00D92C72" w:rsidRPr="00F455FF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28"/>
              </w:rPr>
            </w:pPr>
            <w:r w:rsidRPr="00F455FF">
              <w:rPr>
                <w:rFonts w:ascii="標楷體" w:eastAsia="標楷體" w:hAnsi="標楷體" w:hint="eastAsia"/>
                <w:b/>
                <w:color w:val="000000"/>
                <w:sz w:val="32"/>
                <w:szCs w:val="28"/>
              </w:rPr>
              <w:t>輔導目標</w:t>
            </w:r>
          </w:p>
          <w:p w14:paraId="70A99C48" w14:textId="77777777" w:rsidR="0044350C" w:rsidRPr="0044350C" w:rsidRDefault="0044350C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(導師填寫)</w:t>
            </w:r>
          </w:p>
        </w:tc>
        <w:tc>
          <w:tcPr>
            <w:tcW w:w="4386" w:type="pct"/>
            <w:gridSpan w:val="1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35DD789B" w14:textId="77777777" w:rsidR="00D92C72" w:rsidRPr="00C70DCC" w:rsidRDefault="00D92C72" w:rsidP="00D92C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2C72" w:rsidRPr="009A2410" w14:paraId="17043B60" w14:textId="77777777" w:rsidTr="00FF67AE">
        <w:tc>
          <w:tcPr>
            <w:tcW w:w="5000" w:type="pct"/>
            <w:gridSpan w:val="14"/>
            <w:tcBorders>
              <w:top w:val="thinThickSmallGap" w:sz="24" w:space="0" w:color="auto"/>
              <w:bottom w:val="single" w:sz="4" w:space="0" w:color="auto"/>
            </w:tcBorders>
            <w:shd w:val="clear" w:color="auto" w:fill="auto"/>
          </w:tcPr>
          <w:p w14:paraId="27FFAFB3" w14:textId="77777777" w:rsidR="00D92C72" w:rsidRPr="00C70DCC" w:rsidRDefault="00D92C72" w:rsidP="00FF67AE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</w:pPr>
            <w:r w:rsidRPr="00C70DCC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>※ 轉 介 輔 導 摘 要 ※</w:t>
            </w:r>
            <w:r w:rsidR="00FF67AE">
              <w:rPr>
                <w:rFonts w:ascii="標楷體" w:eastAsia="標楷體" w:hAnsi="標楷體" w:hint="eastAsia"/>
                <w:b/>
                <w:color w:val="000000"/>
                <w:sz w:val="40"/>
                <w:szCs w:val="40"/>
              </w:rPr>
              <w:t xml:space="preserve">     </w:t>
            </w:r>
            <w:r w:rsidR="00FF67AE" w:rsidRPr="00FF67AE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(專輔老師填寫)</w:t>
            </w:r>
          </w:p>
        </w:tc>
      </w:tr>
      <w:tr w:rsidR="00D92C72" w:rsidRPr="009A2410" w14:paraId="1A1E6F25" w14:textId="77777777" w:rsidTr="0050300D"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68115" w14:textId="77777777" w:rsidR="00D92C72" w:rsidRPr="009A2410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接案人員</w:t>
            </w:r>
          </w:p>
        </w:tc>
        <w:tc>
          <w:tcPr>
            <w:tcW w:w="177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2C6BD" w14:textId="77777777" w:rsidR="00D92C72" w:rsidRPr="00C70DCC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1EC5" w14:textId="77777777" w:rsidR="00D92C72" w:rsidRPr="00C70DCC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b/>
                <w:color w:val="000000"/>
                <w:sz w:val="32"/>
                <w:szCs w:val="28"/>
              </w:rPr>
              <w:t>接案時間</w:t>
            </w:r>
          </w:p>
        </w:tc>
        <w:tc>
          <w:tcPr>
            <w:tcW w:w="18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8C4ACD" w14:textId="77777777" w:rsidR="00D92C72" w:rsidRPr="00C70DCC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2C72" w:rsidRPr="009A2410" w14:paraId="43CB3A65" w14:textId="77777777" w:rsidTr="0050300D">
        <w:trPr>
          <w:trHeight w:val="1158"/>
        </w:trPr>
        <w:tc>
          <w:tcPr>
            <w:tcW w:w="6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9BA9" w14:textId="77777777" w:rsidR="00D92C72" w:rsidRPr="009A2410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9A2410">
              <w:rPr>
                <w:rFonts w:ascii="標楷體" w:eastAsia="標楷體" w:hAnsi="標楷體" w:hint="eastAsia"/>
                <w:b/>
                <w:sz w:val="32"/>
                <w:szCs w:val="28"/>
              </w:rPr>
              <w:t>輔導摘要</w:t>
            </w:r>
          </w:p>
        </w:tc>
        <w:tc>
          <w:tcPr>
            <w:tcW w:w="333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2653A" w14:textId="77777777" w:rsidR="00D92C72" w:rsidRPr="00C70DCC" w:rsidRDefault="00D92C72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02632C" w14:textId="77777777" w:rsidR="00D92C72" w:rsidRPr="00C70DCC" w:rsidRDefault="00D92C72" w:rsidP="00D92C7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□列入個案管理</w:t>
            </w:r>
          </w:p>
          <w:p w14:paraId="1CA367A1" w14:textId="77777777" w:rsidR="00D92C72" w:rsidRPr="00C70DCC" w:rsidRDefault="00D92C72" w:rsidP="00D92C7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□不列入個案管理</w:t>
            </w:r>
          </w:p>
        </w:tc>
      </w:tr>
      <w:tr w:rsidR="0050300D" w:rsidRPr="009A2410" w14:paraId="2DA4C5D8" w14:textId="77777777" w:rsidTr="0050300D">
        <w:trPr>
          <w:trHeight w:val="539"/>
        </w:trPr>
        <w:tc>
          <w:tcPr>
            <w:tcW w:w="1781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034A" w14:textId="77777777" w:rsidR="0050300D" w:rsidRPr="00C70DCC" w:rsidRDefault="0050300D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32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班 級 導 師</w:t>
            </w:r>
          </w:p>
        </w:tc>
        <w:tc>
          <w:tcPr>
            <w:tcW w:w="162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1C7B" w14:textId="77777777" w:rsidR="0050300D" w:rsidRPr="00C70DCC" w:rsidRDefault="0050300D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32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輔 導 組 長</w:t>
            </w:r>
          </w:p>
        </w:tc>
        <w:tc>
          <w:tcPr>
            <w:tcW w:w="15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BC520F" w14:textId="77777777" w:rsidR="0050300D" w:rsidRPr="00C70DCC" w:rsidRDefault="0050300D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32"/>
                <w:szCs w:val="28"/>
              </w:rPr>
            </w:pPr>
            <w:r w:rsidRPr="00C70DCC"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輔 導 主 任</w:t>
            </w:r>
          </w:p>
        </w:tc>
      </w:tr>
      <w:tr w:rsidR="0050300D" w:rsidRPr="009A2410" w14:paraId="0CBA041A" w14:textId="77777777" w:rsidTr="0050300D">
        <w:trPr>
          <w:trHeight w:val="820"/>
        </w:trPr>
        <w:tc>
          <w:tcPr>
            <w:tcW w:w="1781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46B262" w14:textId="77777777" w:rsidR="0050300D" w:rsidRPr="00C70DCC" w:rsidRDefault="0050300D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26" w:type="pct"/>
            <w:gridSpan w:val="7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43614F2" w14:textId="77777777" w:rsidR="0050300D" w:rsidRPr="00C70DCC" w:rsidRDefault="0050300D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3" w:type="pct"/>
            <w:gridSpan w:val="4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49CE5C5C" w14:textId="77777777" w:rsidR="0050300D" w:rsidRPr="00C70DCC" w:rsidRDefault="0050300D" w:rsidP="00D92C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573C0248" w14:textId="60CC7637" w:rsidR="003B317E" w:rsidRPr="00053702" w:rsidRDefault="00053702" w:rsidP="00842B6E">
      <w:pPr>
        <w:rPr>
          <w:rFonts w:ascii="標楷體" w:eastAsia="標楷體" w:hAnsi="標楷體"/>
          <w:b/>
          <w:bCs/>
        </w:rPr>
      </w:pPr>
      <w:r w:rsidRPr="00053702">
        <w:rPr>
          <w:rFonts w:ascii="標楷體" w:eastAsia="標楷體" w:hAnsi="標楷體" w:hint="eastAsia"/>
          <w:b/>
          <w:bCs/>
        </w:rPr>
        <w:t>※轉介後</w:t>
      </w:r>
      <w:r>
        <w:rPr>
          <w:rFonts w:ascii="標楷體" w:eastAsia="標楷體" w:hAnsi="標楷體" w:hint="eastAsia"/>
          <w:b/>
          <w:bCs/>
        </w:rPr>
        <w:t>，</w:t>
      </w:r>
      <w:r w:rsidRPr="00053702">
        <w:rPr>
          <w:rFonts w:ascii="標楷體" w:eastAsia="標楷體" w:hAnsi="標楷體" w:hint="eastAsia"/>
          <w:b/>
          <w:bCs/>
        </w:rPr>
        <w:t>專輔老師進行初談</w:t>
      </w:r>
      <w:r>
        <w:rPr>
          <w:rFonts w:ascii="標楷體" w:eastAsia="標楷體" w:hAnsi="標楷體" w:hint="eastAsia"/>
          <w:b/>
          <w:bCs/>
        </w:rPr>
        <w:t>後</w:t>
      </w:r>
      <w:r w:rsidRPr="00053702">
        <w:rPr>
          <w:rFonts w:ascii="標楷體" w:eastAsia="標楷體" w:hAnsi="標楷體" w:hint="eastAsia"/>
          <w:b/>
          <w:bCs/>
        </w:rPr>
        <w:t>，敬邀導師參與</w:t>
      </w:r>
      <w:r w:rsidRPr="00053702">
        <w:rPr>
          <w:rFonts w:ascii="標楷體" w:eastAsia="標楷體" w:hAnsi="標楷體" w:hint="eastAsia"/>
          <w:b/>
          <w:bCs/>
        </w:rPr>
        <w:t>評估會議，</w:t>
      </w:r>
      <w:r w:rsidRPr="00053702">
        <w:rPr>
          <w:rFonts w:ascii="標楷體" w:eastAsia="標楷體" w:hAnsi="標楷體" w:hint="eastAsia"/>
          <w:b/>
          <w:bCs/>
        </w:rPr>
        <w:t>謝謝！</w:t>
      </w:r>
    </w:p>
    <w:sectPr w:rsidR="003B317E" w:rsidRPr="00053702" w:rsidSect="00842B6E">
      <w:headerReference w:type="default" r:id="rId7"/>
      <w:pgSz w:w="14572" w:h="20639" w:code="12"/>
      <w:pgMar w:top="357" w:right="1072" w:bottom="284" w:left="1077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5025A" w14:textId="77777777" w:rsidR="00465AB8" w:rsidRDefault="00465AB8" w:rsidP="00C22CC9">
      <w:r>
        <w:separator/>
      </w:r>
    </w:p>
  </w:endnote>
  <w:endnote w:type="continuationSeparator" w:id="0">
    <w:p w14:paraId="502FE1E2" w14:textId="77777777" w:rsidR="00465AB8" w:rsidRDefault="00465AB8" w:rsidP="00C2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D3355" w14:textId="77777777" w:rsidR="00465AB8" w:rsidRDefault="00465AB8" w:rsidP="00C22CC9">
      <w:r>
        <w:separator/>
      </w:r>
    </w:p>
  </w:footnote>
  <w:footnote w:type="continuationSeparator" w:id="0">
    <w:p w14:paraId="1ACF34F6" w14:textId="77777777" w:rsidR="00465AB8" w:rsidRDefault="00465AB8" w:rsidP="00C22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18291" w14:textId="579DC7AB" w:rsidR="00842B6E" w:rsidRPr="00842B6E" w:rsidRDefault="00842B6E">
    <w:pPr>
      <w:pStyle w:val="a5"/>
      <w:rPr>
        <w:rFonts w:ascii="標楷體" w:eastAsia="標楷體" w:hAnsi="標楷體"/>
        <w:sz w:val="28"/>
        <w:szCs w:val="28"/>
      </w:rPr>
    </w:pPr>
    <w:r w:rsidRPr="00842B6E">
      <w:rPr>
        <w:rFonts w:ascii="標楷體" w:eastAsia="標楷體" w:hAnsi="標楷體" w:hint="eastAsia"/>
        <w:sz w:val="28"/>
        <w:szCs w:val="28"/>
      </w:rPr>
      <w:t xml:space="preserve">個案編號：               </w:t>
    </w:r>
    <w:r>
      <w:rPr>
        <w:rFonts w:ascii="標楷體" w:eastAsia="標楷體" w:hAnsi="標楷體" w:hint="eastAsia"/>
        <w:sz w:val="28"/>
        <w:szCs w:val="28"/>
      </w:rPr>
      <w:t xml:space="preserve">    </w:t>
    </w:r>
    <w:r w:rsidRPr="00842B6E">
      <w:rPr>
        <w:rFonts w:ascii="標楷體" w:eastAsia="標楷體" w:hAnsi="標楷體" w:hint="eastAsia"/>
        <w:sz w:val="28"/>
        <w:szCs w:val="28"/>
      </w:rPr>
      <w:t xml:space="preserve">  </w:t>
    </w:r>
    <w:r>
      <w:rPr>
        <w:rFonts w:ascii="標楷體" w:eastAsia="標楷體" w:hAnsi="標楷體"/>
        <w:sz w:val="28"/>
        <w:szCs w:val="28"/>
      </w:rPr>
      <w:t xml:space="preserve">  </w:t>
    </w:r>
    <w:r w:rsidRPr="00842B6E">
      <w:rPr>
        <w:rFonts w:ascii="標楷體" w:eastAsia="標楷體" w:hAnsi="標楷體" w:hint="eastAsia"/>
        <w:sz w:val="28"/>
        <w:szCs w:val="28"/>
      </w:rPr>
      <w:t>(請勿填寫)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95BAD"/>
    <w:multiLevelType w:val="hybridMultilevel"/>
    <w:tmpl w:val="4C06E8CC"/>
    <w:lvl w:ilvl="0" w:tplc="4C72327C">
      <w:numFmt w:val="bullet"/>
      <w:lvlText w:val="※"/>
      <w:lvlJc w:val="left"/>
      <w:pPr>
        <w:ind w:left="72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17E"/>
    <w:rsid w:val="00053702"/>
    <w:rsid w:val="00054337"/>
    <w:rsid w:val="000A11C6"/>
    <w:rsid w:val="000D7D7B"/>
    <w:rsid w:val="000F0698"/>
    <w:rsid w:val="000F2B19"/>
    <w:rsid w:val="000F3529"/>
    <w:rsid w:val="001F628E"/>
    <w:rsid w:val="0020147B"/>
    <w:rsid w:val="002204C0"/>
    <w:rsid w:val="00233F57"/>
    <w:rsid w:val="0028634D"/>
    <w:rsid w:val="002E6138"/>
    <w:rsid w:val="00311F95"/>
    <w:rsid w:val="0033002A"/>
    <w:rsid w:val="00344083"/>
    <w:rsid w:val="0036774F"/>
    <w:rsid w:val="003A68E2"/>
    <w:rsid w:val="003B317E"/>
    <w:rsid w:val="003D4874"/>
    <w:rsid w:val="00427C49"/>
    <w:rsid w:val="004355DC"/>
    <w:rsid w:val="0044350C"/>
    <w:rsid w:val="00465AB8"/>
    <w:rsid w:val="004C19C5"/>
    <w:rsid w:val="004D6533"/>
    <w:rsid w:val="0050300D"/>
    <w:rsid w:val="00551D27"/>
    <w:rsid w:val="00552722"/>
    <w:rsid w:val="005B4403"/>
    <w:rsid w:val="005F3405"/>
    <w:rsid w:val="00613BB6"/>
    <w:rsid w:val="00621448"/>
    <w:rsid w:val="006E3EE4"/>
    <w:rsid w:val="00821E98"/>
    <w:rsid w:val="00842B6E"/>
    <w:rsid w:val="008B08A9"/>
    <w:rsid w:val="008C71D2"/>
    <w:rsid w:val="008E3FE4"/>
    <w:rsid w:val="00957971"/>
    <w:rsid w:val="009A2410"/>
    <w:rsid w:val="00A54FF1"/>
    <w:rsid w:val="00AB03E8"/>
    <w:rsid w:val="00B247CE"/>
    <w:rsid w:val="00B42040"/>
    <w:rsid w:val="00BF0E66"/>
    <w:rsid w:val="00C22CC9"/>
    <w:rsid w:val="00C57A1A"/>
    <w:rsid w:val="00C70DCC"/>
    <w:rsid w:val="00C74C38"/>
    <w:rsid w:val="00C75C75"/>
    <w:rsid w:val="00CF04AF"/>
    <w:rsid w:val="00D057DE"/>
    <w:rsid w:val="00D5091D"/>
    <w:rsid w:val="00D92C72"/>
    <w:rsid w:val="00DB7D66"/>
    <w:rsid w:val="00DD5E68"/>
    <w:rsid w:val="00E01B09"/>
    <w:rsid w:val="00E33497"/>
    <w:rsid w:val="00E60B45"/>
    <w:rsid w:val="00E80A59"/>
    <w:rsid w:val="00F06336"/>
    <w:rsid w:val="00F07103"/>
    <w:rsid w:val="00F42346"/>
    <w:rsid w:val="00F455FF"/>
    <w:rsid w:val="00FC797B"/>
    <w:rsid w:val="00F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197AD0"/>
  <w15:chartTrackingRefBased/>
  <w15:docId w15:val="{7056D2DD-CAD0-4F86-AFBA-E5EE067B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31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F04AF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C22C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22CC9"/>
    <w:rPr>
      <w:kern w:val="2"/>
    </w:rPr>
  </w:style>
  <w:style w:type="paragraph" w:styleId="a7">
    <w:name w:val="footer"/>
    <w:basedOn w:val="a"/>
    <w:link w:val="a8"/>
    <w:rsid w:val="00C22C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22CC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622</Characters>
  <Application>Microsoft Office Word</Application>
  <DocSecurity>0</DocSecurity>
  <Lines>5</Lines>
  <Paragraphs>1</Paragraphs>
  <ScaleCrop>false</ScaleCrop>
  <Company>NONE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嘉義縣立竹崎高級中學 輔導室學生輔導轉介單   _____年____月</dc:title>
  <dc:subject/>
  <dc:creator>yawin</dc:creator>
  <cp:keywords/>
  <cp:lastModifiedBy>USER</cp:lastModifiedBy>
  <cp:revision>4</cp:revision>
  <cp:lastPrinted>2016-08-26T00:01:00Z</cp:lastPrinted>
  <dcterms:created xsi:type="dcterms:W3CDTF">2021-12-01T09:01:00Z</dcterms:created>
  <dcterms:modified xsi:type="dcterms:W3CDTF">2024-09-03T07:07:00Z</dcterms:modified>
</cp:coreProperties>
</file>