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BBF" w:rsidRPr="00610BBF" w:rsidRDefault="00610BBF" w:rsidP="00610BBF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610BBF">
        <w:rPr>
          <w:rFonts w:ascii="標楷體" w:eastAsia="標楷體" w:hAnsi="標楷體" w:cs="DFKaiShu-SB-Estd-BF" w:hint="eastAsia"/>
          <w:kern w:val="0"/>
          <w:szCs w:val="24"/>
        </w:rPr>
        <w:t>機密等級：</w:t>
      </w:r>
      <w:bookmarkStart w:id="0" w:name="_GoBack"/>
      <w:bookmarkEnd w:id="0"/>
      <w:r w:rsidRPr="00610BBF">
        <w:rPr>
          <w:rFonts w:ascii="標楷體" w:eastAsia="標楷體" w:hAnsi="標楷體" w:cs="DFKaiShu-SB-Estd-BF" w:hint="eastAsia"/>
          <w:kern w:val="0"/>
          <w:szCs w:val="24"/>
        </w:rPr>
        <w:t xml:space="preserve">密      </w:t>
      </w:r>
      <w:r w:rsidR="00A22D06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610BBF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="00A22D06">
        <w:rPr>
          <w:rFonts w:ascii="標楷體" w:eastAsia="標楷體" w:hAnsi="標楷體" w:cs="DFKaiShu-SB-Estd-BF" w:hint="eastAsia"/>
          <w:kern w:val="0"/>
          <w:szCs w:val="24"/>
        </w:rPr>
        <w:t>嘉義縣立竹崎高級中學</w:t>
      </w:r>
      <w:r w:rsidRPr="00610BBF">
        <w:rPr>
          <w:rFonts w:ascii="標楷體" w:eastAsia="標楷體" w:hAnsi="標楷體" w:cs="DFKaiShu-SB-Estd-BF" w:hint="eastAsia"/>
          <w:kern w:val="0"/>
          <w:sz w:val="26"/>
          <w:szCs w:val="26"/>
        </w:rPr>
        <w:t>校安通報事件告知單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610BBF" w:rsidRPr="00633F1F" w:rsidTr="00633F1F">
        <w:tc>
          <w:tcPr>
            <w:tcW w:w="9694" w:type="dxa"/>
          </w:tcPr>
          <w:p w:rsidR="00610BBF" w:rsidRPr="00633F1F" w:rsidRDefault="00F00160" w:rsidP="00633F1F">
            <w:pPr>
              <w:autoSpaceDE w:val="0"/>
              <w:autoSpaceDN w:val="0"/>
              <w:adjustRightInd w:val="0"/>
              <w:spacing w:line="360" w:lineRule="auto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633F1F">
              <w:rPr>
                <w:rFonts w:ascii="標楷體" w:eastAsia="標楷體" w:hAnsi="標楷體" w:cs="DFKaiShu-SB-Estd-BF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6186170</wp:posOffset>
                      </wp:positionH>
                      <wp:positionV relativeFrom="paragraph">
                        <wp:posOffset>-17145</wp:posOffset>
                      </wp:positionV>
                      <wp:extent cx="356235" cy="2943225"/>
                      <wp:effectExtent l="635" t="0" r="0" b="635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235" cy="2943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01938" w:rsidRPr="00701938" w:rsidRDefault="00701938" w:rsidP="00701938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一式</w:t>
                                  </w:r>
                                  <w:r w:rsidR="00424FD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聯  </w:t>
                                  </w:r>
                                  <w:r w:rsidRPr="0070193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第一聯：</w:t>
                                  </w:r>
                                  <w:r w:rsidR="00424FD4" w:rsidRPr="0070193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由告知</w:t>
                                  </w:r>
                                  <w:r w:rsidR="00424FD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人或代填</w:t>
                                  </w:r>
                                  <w:r w:rsidR="00424FD4" w:rsidRPr="0070193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人收執</w:t>
                                  </w:r>
                                </w:p>
                                <w:p w:rsidR="00701938" w:rsidRPr="00701938" w:rsidRDefault="00701938" w:rsidP="00701938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701938" w:rsidRPr="00701938" w:rsidRDefault="00701938" w:rsidP="0070193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0193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由校安承辦人員收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487.1pt;margin-top:-1.35pt;width:28.05pt;height:23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" filled="f" stroked="f">
                      <v:textbox style="layout-flow:vertical-ideographic">
                        <w:txbxContent>
                          <w:p w:rsidR="00701938" w:rsidRPr="00701938" w:rsidRDefault="00701938" w:rsidP="00701938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一式</w:t>
                            </w:r>
                            <w:r w:rsidR="00424F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聯  </w:t>
                            </w:r>
                            <w:r w:rsidRPr="0070193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第一聯：</w:t>
                            </w:r>
                            <w:r w:rsidR="00424FD4" w:rsidRPr="0070193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由告知</w:t>
                            </w:r>
                            <w:r w:rsidR="00424F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人或代填</w:t>
                            </w:r>
                            <w:r w:rsidR="00424FD4" w:rsidRPr="0070193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人收執</w:t>
                            </w:r>
                          </w:p>
                          <w:p w:rsidR="00701938" w:rsidRPr="00701938" w:rsidRDefault="00701938" w:rsidP="00701938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:rsidR="00701938" w:rsidRPr="00701938" w:rsidRDefault="00701938" w:rsidP="0070193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0193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由校安承辦人員收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10BBF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告知人</w:t>
            </w:r>
            <w:r w:rsidR="00610BBF" w:rsidRPr="00633F1F">
              <w:rPr>
                <w:rFonts w:ascii="標楷體" w:eastAsia="標楷體" w:hAnsi="標楷體" w:cs="DFKaiShu-SB-Estd-BF"/>
                <w:kern w:val="0"/>
                <w:szCs w:val="24"/>
              </w:rPr>
              <w:t>(</w:t>
            </w:r>
            <w:r w:rsidR="00610BBF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簽章</w:t>
            </w:r>
            <w:r w:rsidR="00610BBF" w:rsidRPr="00633F1F">
              <w:rPr>
                <w:rFonts w:ascii="標楷體" w:eastAsia="標楷體" w:hAnsi="標楷體" w:cs="DFKaiShu-SB-Estd-BF"/>
                <w:kern w:val="0"/>
                <w:szCs w:val="24"/>
              </w:rPr>
              <w:t>)</w:t>
            </w:r>
            <w:r w:rsidR="00610BBF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：</w:t>
            </w:r>
            <w:r w:rsidR="00610BBF"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  <w:r w:rsidR="00610BBF"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="00610BBF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身分：</w:t>
            </w:r>
            <w:r w:rsidR="00610BBF"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</w:p>
          <w:p w:rsidR="00610BBF" w:rsidRPr="00633F1F" w:rsidRDefault="00610BBF" w:rsidP="00633F1F">
            <w:pPr>
              <w:autoSpaceDE w:val="0"/>
              <w:autoSpaceDN w:val="0"/>
              <w:adjustRightInd w:val="0"/>
              <w:spacing w:line="360" w:lineRule="auto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代填人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>(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簽章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>)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：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職稱：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(本人告知時免填)</w:t>
            </w:r>
          </w:p>
        </w:tc>
      </w:tr>
      <w:tr w:rsidR="00610BBF" w:rsidRPr="00633F1F" w:rsidTr="00633F1F">
        <w:tc>
          <w:tcPr>
            <w:tcW w:w="9694" w:type="dxa"/>
          </w:tcPr>
          <w:p w:rsidR="00610BBF" w:rsidRPr="00633F1F" w:rsidRDefault="00610BBF" w:rsidP="00633F1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事件類別：</w:t>
            </w:r>
          </w:p>
          <w:p w:rsidR="00610BBF" w:rsidRPr="00633F1F" w:rsidRDefault="00610BBF" w:rsidP="00633F1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BD2A0B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意外事件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BD2A0B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疾病事件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BD2A0B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安全維護事件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BD2A0B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兒童及少年保護事件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BD2A0B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暴力事件及偏差行為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BD2A0B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管教衝突事件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BD2A0B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天然災害事件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BD2A0B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其他傷害事件</w:t>
            </w:r>
          </w:p>
        </w:tc>
      </w:tr>
      <w:tr w:rsidR="00610BBF" w:rsidRPr="00633F1F" w:rsidTr="00633F1F">
        <w:trPr>
          <w:trHeight w:val="2268"/>
        </w:trPr>
        <w:tc>
          <w:tcPr>
            <w:tcW w:w="9694" w:type="dxa"/>
          </w:tcPr>
          <w:p w:rsidR="00610BBF" w:rsidRPr="00633F1F" w:rsidRDefault="00610BBF" w:rsidP="00633F1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事件概述：</w:t>
            </w:r>
            <w:r w:rsidRPr="00633F1F">
              <w:rPr>
                <w:rFonts w:ascii="標楷體" w:eastAsia="標楷體" w:hAnsi="標楷體" w:cs="DFKaiShu-SB-Estd-BF"/>
                <w:kern w:val="0"/>
                <w:sz w:val="16"/>
                <w:szCs w:val="16"/>
              </w:rPr>
              <w:t>(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 w:val="16"/>
                <w:szCs w:val="16"/>
              </w:rPr>
              <w:t>請註明關係人、時間、地點，若涉及兒少保護事件請以</w:t>
            </w:r>
            <w:r w:rsidRPr="00633F1F">
              <w:rPr>
                <w:rFonts w:ascii="標楷體" w:eastAsia="標楷體" w:hAnsi="標楷體" w:cs="DFKaiShu-SB-Estd-BF"/>
                <w:kern w:val="0"/>
                <w:sz w:val="16"/>
                <w:szCs w:val="16"/>
              </w:rPr>
              <w:t>[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 w:val="16"/>
                <w:szCs w:val="16"/>
              </w:rPr>
              <w:t>姓氏</w:t>
            </w:r>
            <w:r w:rsidRPr="00633F1F">
              <w:rPr>
                <w:rFonts w:ascii="標楷體" w:eastAsia="標楷體" w:hAnsi="標楷體" w:cs="DFKaiShu-SB-Estd-BF"/>
                <w:kern w:val="0"/>
                <w:sz w:val="16"/>
                <w:szCs w:val="16"/>
              </w:rPr>
              <w:t>]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 w:val="16"/>
                <w:szCs w:val="16"/>
              </w:rPr>
              <w:t>○○表示，並注意機密等級</w:t>
            </w:r>
            <w:r w:rsidRPr="00633F1F">
              <w:rPr>
                <w:rFonts w:ascii="標楷體" w:eastAsia="標楷體" w:hAnsi="標楷體" w:cs="DFKaiShu-SB-Estd-BF"/>
                <w:kern w:val="0"/>
                <w:sz w:val="16"/>
                <w:szCs w:val="16"/>
              </w:rPr>
              <w:t>)</w:t>
            </w:r>
          </w:p>
          <w:p w:rsidR="00610BBF" w:rsidRPr="00633F1F" w:rsidRDefault="00610BBF" w:rsidP="00633F1F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  <w:p w:rsidR="00F06607" w:rsidRPr="00633F1F" w:rsidRDefault="00F06607" w:rsidP="00633F1F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  <w:p w:rsidR="00F06607" w:rsidRPr="00633F1F" w:rsidRDefault="00F06607" w:rsidP="00633F1F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  <w:p w:rsidR="00A22D06" w:rsidRPr="00633F1F" w:rsidRDefault="00A22D06" w:rsidP="00633F1F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</w:tr>
      <w:tr w:rsidR="0073510F" w:rsidRPr="00633F1F" w:rsidTr="00633F1F">
        <w:tc>
          <w:tcPr>
            <w:tcW w:w="9694" w:type="dxa"/>
          </w:tcPr>
          <w:p w:rsidR="0073510F" w:rsidRPr="00633F1F" w:rsidRDefault="0073510F" w:rsidP="00633F1F">
            <w:pPr>
              <w:autoSpaceDE w:val="0"/>
              <w:autoSpaceDN w:val="0"/>
              <w:adjustRightInd w:val="0"/>
              <w:spacing w:line="360" w:lineRule="auto"/>
              <w:rPr>
                <w:rFonts w:ascii="標楷體" w:eastAsia="標楷體" w:hAnsi="標楷體" w:cs="DFKaiShu-SB-Estd-BF"/>
                <w:kern w:val="0"/>
                <w:szCs w:val="24"/>
                <w:u w:val="single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收件人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(簽章)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：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收件時間：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年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月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日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時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分</w:t>
            </w:r>
          </w:p>
        </w:tc>
      </w:tr>
    </w:tbl>
    <w:p w:rsidR="00701938" w:rsidRDefault="000354C6" w:rsidP="000354C6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--------------------------------------------------------------------------------</w:t>
      </w:r>
    </w:p>
    <w:p w:rsidR="00A22D06" w:rsidRPr="00610BBF" w:rsidRDefault="00A22D06" w:rsidP="00A22D0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610BBF">
        <w:rPr>
          <w:rFonts w:ascii="標楷體" w:eastAsia="標楷體" w:hAnsi="標楷體" w:cs="DFKaiShu-SB-Estd-BF" w:hint="eastAsia"/>
          <w:kern w:val="0"/>
          <w:szCs w:val="24"/>
        </w:rPr>
        <w:t xml:space="preserve">機密等級：密      </w:t>
      </w:r>
      <w:r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610BBF">
        <w:rPr>
          <w:rFonts w:ascii="標楷體" w:eastAsia="標楷體" w:hAnsi="標楷體" w:cs="DFKaiShu-SB-Estd-BF"/>
          <w:kern w:val="0"/>
          <w:szCs w:val="24"/>
        </w:rPr>
        <w:t xml:space="preserve"> </w:t>
      </w:r>
      <w:r>
        <w:rPr>
          <w:rFonts w:ascii="標楷體" w:eastAsia="標楷體" w:hAnsi="標楷體" w:cs="DFKaiShu-SB-Estd-BF" w:hint="eastAsia"/>
          <w:kern w:val="0"/>
          <w:szCs w:val="24"/>
        </w:rPr>
        <w:t>嘉義縣立竹崎高級中學</w:t>
      </w:r>
      <w:r w:rsidRPr="00610BBF">
        <w:rPr>
          <w:rFonts w:ascii="標楷體" w:eastAsia="標楷體" w:hAnsi="標楷體" w:cs="DFKaiShu-SB-Estd-BF" w:hint="eastAsia"/>
          <w:kern w:val="0"/>
          <w:sz w:val="26"/>
          <w:szCs w:val="26"/>
        </w:rPr>
        <w:t>校安通報事件告知單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A22D06" w:rsidRPr="00633F1F" w:rsidTr="00633F1F">
        <w:tc>
          <w:tcPr>
            <w:tcW w:w="9694" w:type="dxa"/>
          </w:tcPr>
          <w:p w:rsidR="00A22D06" w:rsidRPr="00633F1F" w:rsidRDefault="00F00160" w:rsidP="00633F1F">
            <w:pPr>
              <w:autoSpaceDE w:val="0"/>
              <w:autoSpaceDN w:val="0"/>
              <w:adjustRightInd w:val="0"/>
              <w:spacing w:line="360" w:lineRule="auto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633F1F">
              <w:rPr>
                <w:rFonts w:ascii="標楷體" w:eastAsia="標楷體" w:hAnsi="標楷體" w:cs="DFKaiShu-SB-Estd-BF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6186170</wp:posOffset>
                      </wp:positionH>
                      <wp:positionV relativeFrom="paragraph">
                        <wp:posOffset>-17145</wp:posOffset>
                      </wp:positionV>
                      <wp:extent cx="356235" cy="2943225"/>
                      <wp:effectExtent l="635" t="1270" r="0" b="0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235" cy="2943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01938" w:rsidRPr="00701938" w:rsidRDefault="00701938" w:rsidP="00701938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一式</w:t>
                                  </w:r>
                                  <w:r w:rsidR="00424FD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聯  </w:t>
                                  </w:r>
                                  <w:r w:rsidRPr="0070193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第</w:t>
                                  </w:r>
                                  <w:r w:rsidR="00424FD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二</w:t>
                                  </w:r>
                                  <w:r w:rsidRPr="0070193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聯：</w:t>
                                  </w:r>
                                  <w:r w:rsidR="00424FD4" w:rsidRPr="0070193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由校安</w:t>
                                  </w:r>
                                  <w:r w:rsidR="00424FD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承辦人</w:t>
                                  </w:r>
                                  <w:r w:rsidR="00424FD4" w:rsidRPr="0070193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收執</w:t>
                                  </w:r>
                                </w:p>
                                <w:p w:rsidR="00701938" w:rsidRPr="00701938" w:rsidRDefault="00701938" w:rsidP="00701938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701938" w:rsidRDefault="00701938" w:rsidP="00701938">
                                  <w:r w:rsidRPr="00701938"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由校安承辦人員收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7" type="#_x0000_t202" style="position:absolute;margin-left:487.1pt;margin-top:-1.35pt;width:28.05pt;height:23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" filled="f" stroked="f">
                      <v:textbox style="layout-flow:vertical-ideographic">
                        <w:txbxContent>
                          <w:p w:rsidR="00701938" w:rsidRPr="00701938" w:rsidRDefault="00701938" w:rsidP="00701938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一式</w:t>
                            </w:r>
                            <w:r w:rsidR="00424F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聯  </w:t>
                            </w:r>
                            <w:r w:rsidRPr="0070193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第</w:t>
                            </w:r>
                            <w:r w:rsidR="00424F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 w:rsidRPr="0070193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聯：</w:t>
                            </w:r>
                            <w:r w:rsidR="00424FD4" w:rsidRPr="0070193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由校安</w:t>
                            </w:r>
                            <w:r w:rsidR="00424F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承辦人</w:t>
                            </w:r>
                            <w:r w:rsidR="00424FD4" w:rsidRPr="0070193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收執</w:t>
                            </w:r>
                          </w:p>
                          <w:p w:rsidR="00701938" w:rsidRPr="00701938" w:rsidRDefault="00701938" w:rsidP="00701938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</w:p>
                          <w:p w:rsidR="00701938" w:rsidRDefault="00701938" w:rsidP="00701938">
                            <w:r w:rsidRPr="0070193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由校安承辦人員收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22D06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告知人姓名</w:t>
            </w:r>
            <w:r w:rsidR="00A22D06" w:rsidRPr="00633F1F">
              <w:rPr>
                <w:rFonts w:ascii="標楷體" w:eastAsia="標楷體" w:hAnsi="標楷體" w:cs="DFKaiShu-SB-Estd-BF"/>
                <w:kern w:val="0"/>
                <w:szCs w:val="24"/>
              </w:rPr>
              <w:t>(</w:t>
            </w:r>
            <w:r w:rsidR="00A22D06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簽章</w:t>
            </w:r>
            <w:r w:rsidR="00A22D06" w:rsidRPr="00633F1F">
              <w:rPr>
                <w:rFonts w:ascii="標楷體" w:eastAsia="標楷體" w:hAnsi="標楷體" w:cs="DFKaiShu-SB-Estd-BF"/>
                <w:kern w:val="0"/>
                <w:szCs w:val="24"/>
              </w:rPr>
              <w:t>)</w:t>
            </w:r>
            <w:r w:rsidR="00A22D06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：</w:t>
            </w:r>
            <w:r w:rsidR="00A22D06"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  <w:r w:rsidR="00A22D06"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="00A22D06"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身分：</w:t>
            </w:r>
            <w:r w:rsidR="00A22D06"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</w:p>
          <w:p w:rsidR="00A22D06" w:rsidRPr="00633F1F" w:rsidRDefault="00A22D06" w:rsidP="00633F1F">
            <w:pPr>
              <w:autoSpaceDE w:val="0"/>
              <w:autoSpaceDN w:val="0"/>
              <w:adjustRightInd w:val="0"/>
              <w:spacing w:line="360" w:lineRule="auto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代填人姓名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>(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簽章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>)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：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職稱：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="00F06607" w:rsidRPr="00633F1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(本人告知時免填)</w:t>
            </w:r>
          </w:p>
        </w:tc>
      </w:tr>
      <w:tr w:rsidR="00A22D06" w:rsidRPr="00633F1F" w:rsidTr="00633F1F">
        <w:tc>
          <w:tcPr>
            <w:tcW w:w="9694" w:type="dxa"/>
          </w:tcPr>
          <w:p w:rsidR="00A22D06" w:rsidRPr="00633F1F" w:rsidRDefault="00A22D06" w:rsidP="00633F1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事件類別：</w:t>
            </w:r>
          </w:p>
          <w:p w:rsidR="00A22D06" w:rsidRPr="00633F1F" w:rsidRDefault="00964EB4" w:rsidP="00633F1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□意外事件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□疾病事件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□安全維護事件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□兒童及少年保護事件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□暴力事件及偏差行為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□管教衝突事件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□天然災害事件</w:t>
            </w:r>
            <w:r w:rsidRPr="00633F1F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□其他傷害事件</w:t>
            </w:r>
          </w:p>
        </w:tc>
      </w:tr>
      <w:tr w:rsidR="00A22D06" w:rsidRPr="00633F1F" w:rsidTr="00633F1F">
        <w:trPr>
          <w:trHeight w:val="2268"/>
        </w:trPr>
        <w:tc>
          <w:tcPr>
            <w:tcW w:w="9694" w:type="dxa"/>
          </w:tcPr>
          <w:p w:rsidR="00A22D06" w:rsidRPr="00633F1F" w:rsidRDefault="00A22D06" w:rsidP="00633F1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事件概述：</w:t>
            </w:r>
            <w:r w:rsidRPr="00633F1F"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  <w:t>(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請註明關係人、時間、地點，若涉及兒少保護事件請以</w:t>
            </w:r>
            <w:r w:rsidRPr="00633F1F"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  <w:t>[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姓氏</w:t>
            </w:r>
            <w:r w:rsidRPr="00633F1F"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  <w:t>]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○○表示，並注意機密等級</w:t>
            </w:r>
            <w:r w:rsidRPr="00633F1F"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  <w:t>)</w:t>
            </w:r>
          </w:p>
          <w:p w:rsidR="00A22D06" w:rsidRPr="00633F1F" w:rsidRDefault="00A22D06" w:rsidP="00633F1F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06607" w:rsidRPr="00633F1F" w:rsidRDefault="00F06607" w:rsidP="00633F1F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F06607" w:rsidRPr="00633F1F" w:rsidRDefault="00F06607" w:rsidP="00633F1F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  <w:p w:rsidR="00A22D06" w:rsidRPr="00633F1F" w:rsidRDefault="00A22D06" w:rsidP="00633F1F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</w:p>
        </w:tc>
      </w:tr>
      <w:tr w:rsidR="0073510F" w:rsidRPr="00633F1F" w:rsidTr="00633F1F">
        <w:tc>
          <w:tcPr>
            <w:tcW w:w="9694" w:type="dxa"/>
          </w:tcPr>
          <w:p w:rsidR="0073510F" w:rsidRPr="00633F1F" w:rsidRDefault="00F06607" w:rsidP="00633F1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6"/>
                <w:szCs w:val="26"/>
              </w:rPr>
            </w:pP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收件人(簽章)：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     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收件時間：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年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月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日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時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</w:t>
            </w:r>
            <w:r w:rsidRPr="00633F1F">
              <w:rPr>
                <w:rFonts w:ascii="標楷體" w:eastAsia="標楷體" w:hAnsi="標楷體" w:cs="DFKaiShu-SB-Estd-BF" w:hint="eastAsia"/>
                <w:kern w:val="0"/>
                <w:szCs w:val="24"/>
              </w:rPr>
              <w:t>分</w:t>
            </w:r>
          </w:p>
        </w:tc>
      </w:tr>
    </w:tbl>
    <w:p w:rsidR="00610BBF" w:rsidRPr="00424FD4" w:rsidRDefault="00424FD4" w:rsidP="00424FD4">
      <w:pPr>
        <w:autoSpaceDE w:val="0"/>
        <w:autoSpaceDN w:val="0"/>
        <w:adjustRightInd w:val="0"/>
        <w:ind w:left="238" w:hangingChars="99" w:hanging="238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1.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本告知單功能為釐清告知及通報責任，一式</w:t>
      </w:r>
      <w:r w:rsidRPr="00424FD4">
        <w:rPr>
          <w:rFonts w:ascii="標楷體" w:eastAsia="標楷體" w:hAnsi="標楷體" w:cs="DFKaiShu-SB-Estd-BF" w:hint="eastAsia"/>
          <w:kern w:val="0"/>
          <w:szCs w:val="24"/>
        </w:rPr>
        <w:t>二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聯填妥後，交由</w:t>
      </w:r>
      <w:r w:rsidR="00953C10" w:rsidRPr="00424FD4">
        <w:rPr>
          <w:rFonts w:ascii="標楷體" w:eastAsia="標楷體" w:hAnsi="標楷體" w:cs="DFKaiShu-SB-Estd-BF" w:hint="eastAsia"/>
          <w:kern w:val="0"/>
          <w:szCs w:val="24"/>
        </w:rPr>
        <w:t>學務處</w:t>
      </w:r>
      <w:r w:rsidRPr="00424FD4">
        <w:rPr>
          <w:rFonts w:ascii="標楷體" w:eastAsia="標楷體" w:hAnsi="標楷體" w:cs="DFKaiShu-SB-Estd-BF" w:hint="eastAsia"/>
          <w:kern w:val="0"/>
          <w:szCs w:val="24"/>
        </w:rPr>
        <w:t>校安中心</w:t>
      </w:r>
      <w:r w:rsidR="00953C10" w:rsidRPr="00424FD4">
        <w:rPr>
          <w:rFonts w:ascii="標楷體" w:eastAsia="標楷體" w:hAnsi="標楷體" w:cs="DFKaiShu-SB-Estd-BF" w:hint="eastAsia"/>
          <w:kern w:val="0"/>
          <w:szCs w:val="24"/>
        </w:rPr>
        <w:t>校安承辦人員，第一聯由</w:t>
      </w:r>
      <w:r w:rsidRPr="00424FD4">
        <w:rPr>
          <w:rFonts w:ascii="標楷體" w:eastAsia="標楷體" w:hAnsi="標楷體" w:cs="DFKaiShu-SB-Estd-BF" w:hint="eastAsia"/>
          <w:kern w:val="0"/>
          <w:szCs w:val="24"/>
        </w:rPr>
        <w:t>告知人或代填人</w:t>
      </w:r>
      <w:r w:rsidR="00953C10" w:rsidRPr="00424FD4">
        <w:rPr>
          <w:rFonts w:ascii="標楷體" w:eastAsia="標楷體" w:hAnsi="標楷體" w:cs="DFKaiShu-SB-Estd-BF" w:hint="eastAsia"/>
          <w:kern w:val="0"/>
          <w:szCs w:val="24"/>
        </w:rPr>
        <w:t>收執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，</w:t>
      </w:r>
      <w:r w:rsidR="00953C10" w:rsidRPr="00424FD4">
        <w:rPr>
          <w:rFonts w:ascii="標楷體" w:eastAsia="標楷體" w:hAnsi="標楷體" w:cs="DFKaiShu-SB-Estd-BF" w:hint="eastAsia"/>
          <w:kern w:val="0"/>
          <w:szCs w:val="24"/>
        </w:rPr>
        <w:t>第</w:t>
      </w:r>
      <w:r w:rsidRPr="00424FD4">
        <w:rPr>
          <w:rFonts w:ascii="標楷體" w:eastAsia="標楷體" w:hAnsi="標楷體" w:cs="DFKaiShu-SB-Estd-BF" w:hint="eastAsia"/>
          <w:kern w:val="0"/>
          <w:szCs w:val="24"/>
        </w:rPr>
        <w:t>二</w:t>
      </w:r>
      <w:r w:rsidR="00953C10" w:rsidRPr="00424FD4">
        <w:rPr>
          <w:rFonts w:ascii="標楷體" w:eastAsia="標楷體" w:hAnsi="標楷體" w:cs="DFKaiShu-SB-Estd-BF" w:hint="eastAsia"/>
          <w:kern w:val="0"/>
          <w:szCs w:val="24"/>
        </w:rPr>
        <w:t>聯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由</w:t>
      </w:r>
      <w:r w:rsidRPr="00424FD4">
        <w:rPr>
          <w:rFonts w:ascii="標楷體" w:eastAsia="標楷體" w:hAnsi="標楷體" w:cs="DFKaiShu-SB-Estd-BF" w:hint="eastAsia"/>
          <w:kern w:val="0"/>
          <w:szCs w:val="24"/>
        </w:rPr>
        <w:t>校安承辦人員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收執。</w:t>
      </w:r>
    </w:p>
    <w:p w:rsidR="00953C10" w:rsidRPr="00424FD4" w:rsidRDefault="00424FD4" w:rsidP="00424FD4">
      <w:pPr>
        <w:autoSpaceDE w:val="0"/>
        <w:autoSpaceDN w:val="0"/>
        <w:adjustRightInd w:val="0"/>
        <w:ind w:left="238" w:hangingChars="99" w:hanging="238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2.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學校人員知悉所屬學校發生兒童及少年福利與權益保障法、性別平等教育法、性侵害犯罪防治法、家庭暴力防治法、身心障礙者權益保障法通報事件，應填妥本告知單，由權責單位進行校安通報網通報作業，並向</w:t>
      </w:r>
      <w:r w:rsidR="00953C10" w:rsidRPr="00424FD4">
        <w:rPr>
          <w:rFonts w:ascii="標楷體" w:eastAsia="標楷體" w:hAnsi="標楷體" w:cs="DFKaiShu-SB-Estd-BF" w:hint="eastAsia"/>
          <w:kern w:val="0"/>
          <w:szCs w:val="24"/>
        </w:rPr>
        <w:t>嘉義縣教育處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通報，至遲不得逾</w:t>
      </w:r>
      <w:r w:rsidR="00610BBF" w:rsidRPr="00424FD4">
        <w:rPr>
          <w:rFonts w:ascii="標楷體" w:eastAsia="標楷體" w:hAnsi="標楷體" w:cs="DFKaiShu-SB-Estd-BF"/>
          <w:kern w:val="0"/>
          <w:szCs w:val="24"/>
        </w:rPr>
        <w:t xml:space="preserve">24 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小時。</w:t>
      </w:r>
    </w:p>
    <w:p w:rsidR="00953C10" w:rsidRPr="00424FD4" w:rsidRDefault="00424FD4" w:rsidP="00424FD4">
      <w:pPr>
        <w:autoSpaceDE w:val="0"/>
        <w:autoSpaceDN w:val="0"/>
        <w:adjustRightInd w:val="0"/>
        <w:ind w:left="238" w:hangingChars="99" w:hanging="238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3.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權責單位受理時間即學校知悉時間，權責單位收到本告知單後，應於</w:t>
      </w:r>
      <w:r w:rsidRPr="00424FD4">
        <w:rPr>
          <w:rFonts w:ascii="標楷體" w:eastAsia="標楷體" w:hAnsi="標楷體" w:cs="DFKaiShu-SB-Estd-BF"/>
          <w:kern w:val="0"/>
          <w:szCs w:val="24"/>
        </w:rPr>
        <w:t>24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小時內依規定完成校安通報網通報作業，並陳</w:t>
      </w:r>
      <w:r w:rsidR="00953C10" w:rsidRPr="00424FD4">
        <w:rPr>
          <w:rFonts w:ascii="標楷體" w:eastAsia="標楷體" w:hAnsi="標楷體" w:cs="DFKaiShu-SB-Estd-BF" w:hint="eastAsia"/>
          <w:kern w:val="0"/>
          <w:szCs w:val="24"/>
        </w:rPr>
        <w:t>單位主管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及校長核閱。</w:t>
      </w:r>
    </w:p>
    <w:p w:rsidR="00953C10" w:rsidRPr="00424FD4" w:rsidRDefault="00424FD4" w:rsidP="00424FD4">
      <w:pPr>
        <w:autoSpaceDE w:val="0"/>
        <w:autoSpaceDN w:val="0"/>
        <w:adjustRightInd w:val="0"/>
        <w:ind w:left="238" w:hangingChars="99" w:hanging="238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4.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告知人若以電話或口頭通報，經身分確認無誤後，得由學校人員代填本單。</w:t>
      </w:r>
    </w:p>
    <w:p w:rsidR="00953C10" w:rsidRPr="00424FD4" w:rsidRDefault="00424FD4" w:rsidP="00424FD4">
      <w:pPr>
        <w:autoSpaceDE w:val="0"/>
        <w:autoSpaceDN w:val="0"/>
        <w:adjustRightInd w:val="0"/>
        <w:ind w:left="238" w:hangingChars="99" w:hanging="238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5.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學校相關人員知悉校安事件時，倘因故無法代填本單時，應立即以電話通知</w:t>
      </w:r>
      <w:r w:rsidR="00953C10" w:rsidRPr="00424FD4">
        <w:rPr>
          <w:rFonts w:ascii="標楷體" w:eastAsia="標楷體" w:hAnsi="標楷體" w:cs="DFKaiShu-SB-Estd-BF" w:hint="eastAsia"/>
          <w:kern w:val="0"/>
          <w:szCs w:val="24"/>
        </w:rPr>
        <w:t>校安承辦人員代填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4429D9" w:rsidRPr="00424FD4" w:rsidRDefault="00424FD4" w:rsidP="00424FD4">
      <w:pPr>
        <w:autoSpaceDE w:val="0"/>
        <w:autoSpaceDN w:val="0"/>
        <w:adjustRightInd w:val="0"/>
        <w:ind w:left="238" w:hangingChars="99" w:hanging="238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6.</w:t>
      </w:r>
      <w:r w:rsidR="00610BBF" w:rsidRPr="00424FD4">
        <w:rPr>
          <w:rFonts w:ascii="標楷體" w:eastAsia="標楷體" w:hAnsi="標楷體" w:cs="DFKaiShu-SB-Estd-BF" w:hint="eastAsia"/>
          <w:kern w:val="0"/>
          <w:szCs w:val="24"/>
        </w:rPr>
        <w:t>權責單位依學校業務分工填註，分工有疑義或不明確時由校長決定。</w:t>
      </w:r>
    </w:p>
    <w:sectPr w:rsidR="004429D9" w:rsidRPr="00424FD4" w:rsidSect="00424FD4">
      <w:pgSz w:w="11906" w:h="16838"/>
      <w:pgMar w:top="851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EC3" w:rsidRDefault="00E63EC3" w:rsidP="00A22D06">
      <w:r>
        <w:separator/>
      </w:r>
    </w:p>
  </w:endnote>
  <w:endnote w:type="continuationSeparator" w:id="0">
    <w:p w:rsidR="00E63EC3" w:rsidRDefault="00E63EC3" w:rsidP="00A22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EC3" w:rsidRDefault="00E63EC3" w:rsidP="00A22D06">
      <w:r>
        <w:separator/>
      </w:r>
    </w:p>
  </w:footnote>
  <w:footnote w:type="continuationSeparator" w:id="0">
    <w:p w:rsidR="00E63EC3" w:rsidRDefault="00E63EC3" w:rsidP="00A22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6C6C79"/>
    <w:multiLevelType w:val="hybridMultilevel"/>
    <w:tmpl w:val="BA5E5E60"/>
    <w:lvl w:ilvl="0" w:tplc="ABA21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BBF"/>
    <w:rsid w:val="000354C6"/>
    <w:rsid w:val="00054524"/>
    <w:rsid w:val="000926CA"/>
    <w:rsid w:val="000A7F78"/>
    <w:rsid w:val="00163455"/>
    <w:rsid w:val="00276D18"/>
    <w:rsid w:val="00424FD4"/>
    <w:rsid w:val="004429D9"/>
    <w:rsid w:val="004911A8"/>
    <w:rsid w:val="00610BBF"/>
    <w:rsid w:val="00633F1F"/>
    <w:rsid w:val="006F0CEB"/>
    <w:rsid w:val="00701938"/>
    <w:rsid w:val="00717667"/>
    <w:rsid w:val="0073510F"/>
    <w:rsid w:val="007F1062"/>
    <w:rsid w:val="00835F23"/>
    <w:rsid w:val="00857E3D"/>
    <w:rsid w:val="009073BE"/>
    <w:rsid w:val="00953C10"/>
    <w:rsid w:val="00964EB4"/>
    <w:rsid w:val="00A22D06"/>
    <w:rsid w:val="00A27EE8"/>
    <w:rsid w:val="00AF6D9A"/>
    <w:rsid w:val="00BD2A0B"/>
    <w:rsid w:val="00DA3B96"/>
    <w:rsid w:val="00E63EC3"/>
    <w:rsid w:val="00E828BC"/>
    <w:rsid w:val="00F00160"/>
    <w:rsid w:val="00F06607"/>
    <w:rsid w:val="00FD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97002A-1710-424D-80DA-CCE6730E7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9D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B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A22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22D06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A22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22D0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01938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1938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953C1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C311B-E451-4FE2-BA86-C13FA8807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2017-02-21T00:09:00Z</cp:lastPrinted>
  <dcterms:created xsi:type="dcterms:W3CDTF">2021-03-11T08:44:00Z</dcterms:created>
  <dcterms:modified xsi:type="dcterms:W3CDTF">2021-03-11T08:44:00Z</dcterms:modified>
</cp:coreProperties>
</file>